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F9" w:rsidRPr="00366F6B" w:rsidRDefault="00E67E17" w:rsidP="00C9722D">
      <w:pPr>
        <w:shd w:val="clear" w:color="auto" w:fill="FFFFFF"/>
        <w:tabs>
          <w:tab w:val="center" w:pos="4638"/>
          <w:tab w:val="left" w:pos="5360"/>
          <w:tab w:val="right" w:pos="9276"/>
        </w:tabs>
        <w:jc w:val="center"/>
        <w:rPr>
          <w:b/>
          <w:i/>
          <w:color w:val="000000"/>
          <w:spacing w:val="-1"/>
          <w:sz w:val="28"/>
          <w:szCs w:val="28"/>
        </w:rPr>
      </w:pPr>
      <w:r w:rsidRPr="00366F6B">
        <w:rPr>
          <w:b/>
          <w:i/>
          <w:color w:val="000000"/>
          <w:spacing w:val="-1"/>
          <w:sz w:val="28"/>
          <w:szCs w:val="28"/>
        </w:rPr>
        <w:t>Расписание кружков</w:t>
      </w:r>
      <w:r w:rsidR="009C6AF9" w:rsidRPr="00366F6B">
        <w:rPr>
          <w:b/>
          <w:i/>
          <w:color w:val="000000"/>
          <w:spacing w:val="-1"/>
          <w:sz w:val="28"/>
          <w:szCs w:val="28"/>
        </w:rPr>
        <w:t xml:space="preserve"> М</w:t>
      </w:r>
      <w:r w:rsidR="00C42514" w:rsidRPr="00366F6B">
        <w:rPr>
          <w:b/>
          <w:i/>
          <w:color w:val="000000"/>
          <w:spacing w:val="-1"/>
          <w:sz w:val="28"/>
          <w:szCs w:val="28"/>
        </w:rPr>
        <w:t xml:space="preserve">БУДОД « </w:t>
      </w:r>
      <w:proofErr w:type="spellStart"/>
      <w:r w:rsidR="00C42514" w:rsidRPr="00366F6B">
        <w:rPr>
          <w:b/>
          <w:i/>
          <w:color w:val="000000"/>
          <w:spacing w:val="-1"/>
          <w:sz w:val="28"/>
          <w:szCs w:val="28"/>
        </w:rPr>
        <w:t>Ичалковский</w:t>
      </w:r>
      <w:proofErr w:type="spellEnd"/>
      <w:r w:rsidR="00C42514" w:rsidRPr="00366F6B">
        <w:rPr>
          <w:b/>
          <w:i/>
          <w:color w:val="000000"/>
          <w:spacing w:val="-1"/>
          <w:sz w:val="28"/>
          <w:szCs w:val="28"/>
        </w:rPr>
        <w:t xml:space="preserve"> ДДТ» на 201</w:t>
      </w:r>
      <w:r w:rsidR="00C31A82" w:rsidRPr="00366F6B">
        <w:rPr>
          <w:b/>
          <w:i/>
          <w:color w:val="000000"/>
          <w:spacing w:val="-1"/>
          <w:sz w:val="28"/>
          <w:szCs w:val="28"/>
        </w:rPr>
        <w:t>4 – 2015</w:t>
      </w:r>
      <w:r w:rsidR="009C6AF9" w:rsidRPr="00366F6B">
        <w:rPr>
          <w:b/>
          <w:i/>
          <w:color w:val="000000"/>
          <w:spacing w:val="-1"/>
          <w:sz w:val="28"/>
          <w:szCs w:val="28"/>
        </w:rPr>
        <w:t xml:space="preserve"> год</w:t>
      </w:r>
    </w:p>
    <w:tbl>
      <w:tblPr>
        <w:tblW w:w="15426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78"/>
        <w:gridCol w:w="3899"/>
        <w:gridCol w:w="2139"/>
        <w:gridCol w:w="1617"/>
        <w:gridCol w:w="1910"/>
        <w:gridCol w:w="1847"/>
      </w:tblGrid>
      <w:tr w:rsidR="00052816" w:rsidRPr="00366F6B" w:rsidTr="001A7398">
        <w:trPr>
          <w:trHeight w:val="1183"/>
        </w:trPr>
        <w:tc>
          <w:tcPr>
            <w:tcW w:w="636" w:type="dxa"/>
          </w:tcPr>
          <w:p w:rsidR="0062263F" w:rsidRPr="00366F6B" w:rsidRDefault="0062263F" w:rsidP="00B873F0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№</w:t>
            </w:r>
          </w:p>
        </w:tc>
        <w:tc>
          <w:tcPr>
            <w:tcW w:w="3378" w:type="dxa"/>
          </w:tcPr>
          <w:p w:rsidR="0062263F" w:rsidRPr="00366F6B" w:rsidRDefault="0062263F" w:rsidP="00B873F0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Ф.И.О. педагогов</w:t>
            </w:r>
          </w:p>
          <w:p w:rsidR="0062263F" w:rsidRPr="00366F6B" w:rsidRDefault="0062263F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9" w:type="dxa"/>
          </w:tcPr>
          <w:p w:rsidR="0062263F" w:rsidRPr="00366F6B" w:rsidRDefault="0062263F" w:rsidP="00B873F0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Название кружка</w:t>
            </w:r>
          </w:p>
        </w:tc>
        <w:tc>
          <w:tcPr>
            <w:tcW w:w="2139" w:type="dxa"/>
          </w:tcPr>
          <w:p w:rsidR="0062263F" w:rsidRPr="00366F6B" w:rsidRDefault="0062263F" w:rsidP="00B873F0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1617" w:type="dxa"/>
          </w:tcPr>
          <w:p w:rsidR="0062263F" w:rsidRPr="00366F6B" w:rsidRDefault="00C42514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Количество часов в 2013-2014</w:t>
            </w:r>
            <w:r w:rsidR="0062263F" w:rsidRPr="00366F6B">
              <w:rPr>
                <w:sz w:val="18"/>
                <w:szCs w:val="18"/>
              </w:rPr>
              <w:t>у</w:t>
            </w:r>
            <w:proofErr w:type="gramStart"/>
            <w:r w:rsidR="0062263F" w:rsidRPr="00366F6B">
              <w:rPr>
                <w:sz w:val="18"/>
                <w:szCs w:val="18"/>
              </w:rPr>
              <w:t>.г</w:t>
            </w:r>
            <w:proofErr w:type="gramEnd"/>
          </w:p>
        </w:tc>
        <w:tc>
          <w:tcPr>
            <w:tcW w:w="1910" w:type="dxa"/>
          </w:tcPr>
          <w:p w:rsidR="0062263F" w:rsidRPr="00366F6B" w:rsidRDefault="0062263F" w:rsidP="00B873F0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Дни проведения</w:t>
            </w:r>
          </w:p>
        </w:tc>
        <w:tc>
          <w:tcPr>
            <w:tcW w:w="1847" w:type="dxa"/>
          </w:tcPr>
          <w:p w:rsidR="0062263F" w:rsidRPr="00366F6B" w:rsidRDefault="0062263F" w:rsidP="0062263F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Время проведения</w:t>
            </w:r>
          </w:p>
        </w:tc>
      </w:tr>
      <w:tr w:rsidR="00052816" w:rsidRPr="00366F6B" w:rsidTr="001A7398">
        <w:trPr>
          <w:trHeight w:val="141"/>
        </w:trPr>
        <w:tc>
          <w:tcPr>
            <w:tcW w:w="636" w:type="dxa"/>
          </w:tcPr>
          <w:p w:rsidR="00015C33" w:rsidRPr="00366F6B" w:rsidRDefault="00015C33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</w:t>
            </w:r>
            <w:r w:rsidR="00BF17BD" w:rsidRPr="00366F6B">
              <w:rPr>
                <w:sz w:val="18"/>
                <w:szCs w:val="18"/>
              </w:rPr>
              <w:t>.</w:t>
            </w:r>
          </w:p>
        </w:tc>
        <w:tc>
          <w:tcPr>
            <w:tcW w:w="3378" w:type="dxa"/>
          </w:tcPr>
          <w:p w:rsidR="00015C33" w:rsidRPr="00366F6B" w:rsidRDefault="00015C33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Серегина Надежда Николаевна</w:t>
            </w:r>
          </w:p>
        </w:tc>
        <w:tc>
          <w:tcPr>
            <w:tcW w:w="3899" w:type="dxa"/>
          </w:tcPr>
          <w:p w:rsidR="00015C33" w:rsidRPr="00366F6B" w:rsidRDefault="00015C33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«Благовест»</w:t>
            </w:r>
          </w:p>
        </w:tc>
        <w:tc>
          <w:tcPr>
            <w:tcW w:w="2139" w:type="dxa"/>
            <w:vMerge w:val="restart"/>
          </w:tcPr>
          <w:p w:rsidR="00015C33" w:rsidRPr="00366F6B" w:rsidRDefault="00015C33" w:rsidP="00B873F0">
            <w:pPr>
              <w:jc w:val="center"/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Ичалковская</w:t>
            </w:r>
            <w:proofErr w:type="spellEnd"/>
            <w:r w:rsidRPr="00366F6B">
              <w:rPr>
                <w:sz w:val="18"/>
                <w:szCs w:val="18"/>
              </w:rPr>
              <w:t xml:space="preserve"> </w:t>
            </w:r>
          </w:p>
          <w:p w:rsidR="00015C33" w:rsidRPr="00366F6B" w:rsidRDefault="00015C33" w:rsidP="00B873F0">
            <w:pPr>
              <w:jc w:val="center"/>
              <w:rPr>
                <w:sz w:val="18"/>
                <w:szCs w:val="18"/>
              </w:rPr>
            </w:pPr>
          </w:p>
          <w:p w:rsidR="00015C33" w:rsidRPr="00366F6B" w:rsidRDefault="00015C33" w:rsidP="00B873F0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СОШ</w:t>
            </w:r>
          </w:p>
        </w:tc>
        <w:tc>
          <w:tcPr>
            <w:tcW w:w="1617" w:type="dxa"/>
          </w:tcPr>
          <w:p w:rsidR="00015C33" w:rsidRPr="00366F6B" w:rsidRDefault="00015C33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</w:tcPr>
          <w:p w:rsidR="00015C33" w:rsidRPr="00366F6B" w:rsidRDefault="001175BC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Суббота</w:t>
            </w:r>
          </w:p>
        </w:tc>
        <w:tc>
          <w:tcPr>
            <w:tcW w:w="1847" w:type="dxa"/>
          </w:tcPr>
          <w:p w:rsidR="00015C33" w:rsidRPr="00366F6B" w:rsidRDefault="001175BC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11.00-12.</w:t>
            </w:r>
            <w:r w:rsidR="001A7398" w:rsidRPr="00366F6B">
              <w:rPr>
                <w:sz w:val="18"/>
                <w:szCs w:val="18"/>
              </w:rPr>
              <w:t>40</w:t>
            </w:r>
          </w:p>
        </w:tc>
      </w:tr>
      <w:tr w:rsidR="00462C47" w:rsidRPr="00366F6B" w:rsidTr="001A7398">
        <w:trPr>
          <w:trHeight w:val="555"/>
        </w:trPr>
        <w:tc>
          <w:tcPr>
            <w:tcW w:w="636" w:type="dxa"/>
          </w:tcPr>
          <w:p w:rsidR="001175BC" w:rsidRPr="00366F6B" w:rsidRDefault="00DC25E5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</w:t>
            </w:r>
            <w:r w:rsidR="00BF17BD" w:rsidRPr="00366F6B">
              <w:rPr>
                <w:sz w:val="18"/>
                <w:szCs w:val="18"/>
              </w:rPr>
              <w:t>.</w:t>
            </w:r>
          </w:p>
        </w:tc>
        <w:tc>
          <w:tcPr>
            <w:tcW w:w="3378" w:type="dxa"/>
          </w:tcPr>
          <w:p w:rsidR="001175BC" w:rsidRPr="00366F6B" w:rsidRDefault="001175BC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Некаева</w:t>
            </w:r>
            <w:proofErr w:type="spellEnd"/>
            <w:r w:rsidRPr="00366F6B">
              <w:rPr>
                <w:sz w:val="18"/>
                <w:szCs w:val="18"/>
              </w:rPr>
              <w:t xml:space="preserve"> Елена Михайловна</w:t>
            </w:r>
          </w:p>
        </w:tc>
        <w:tc>
          <w:tcPr>
            <w:tcW w:w="3899" w:type="dxa"/>
          </w:tcPr>
          <w:p w:rsidR="001175BC" w:rsidRPr="00366F6B" w:rsidRDefault="001175BC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«Живое слово»</w:t>
            </w:r>
          </w:p>
        </w:tc>
        <w:tc>
          <w:tcPr>
            <w:tcW w:w="2139" w:type="dxa"/>
            <w:vMerge/>
          </w:tcPr>
          <w:p w:rsidR="001175BC" w:rsidRPr="00366F6B" w:rsidRDefault="001175BC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175BC" w:rsidRPr="00366F6B" w:rsidRDefault="001175BC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</w:tcPr>
          <w:p w:rsidR="001175BC" w:rsidRPr="00366F6B" w:rsidRDefault="001175BC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Понедельник </w:t>
            </w:r>
          </w:p>
          <w:p w:rsidR="001175BC" w:rsidRPr="00366F6B" w:rsidRDefault="001175BC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1847" w:type="dxa"/>
          </w:tcPr>
          <w:p w:rsidR="001175BC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14.00-15.40</w:t>
            </w:r>
          </w:p>
          <w:p w:rsidR="001175BC" w:rsidRPr="00366F6B" w:rsidRDefault="001175BC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14.00-15.</w:t>
            </w:r>
            <w:r w:rsidR="001A7398" w:rsidRPr="00366F6B">
              <w:rPr>
                <w:sz w:val="18"/>
                <w:szCs w:val="18"/>
              </w:rPr>
              <w:t>40</w:t>
            </w:r>
          </w:p>
        </w:tc>
      </w:tr>
      <w:tr w:rsidR="00462C47" w:rsidRPr="00366F6B" w:rsidTr="001A7398">
        <w:trPr>
          <w:trHeight w:val="405"/>
        </w:trPr>
        <w:tc>
          <w:tcPr>
            <w:tcW w:w="636" w:type="dxa"/>
          </w:tcPr>
          <w:p w:rsidR="001175BC" w:rsidRPr="00366F6B" w:rsidRDefault="00DC25E5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3</w:t>
            </w:r>
            <w:r w:rsidR="00BF17BD" w:rsidRPr="00366F6B">
              <w:rPr>
                <w:sz w:val="18"/>
                <w:szCs w:val="18"/>
              </w:rPr>
              <w:t>.</w:t>
            </w:r>
          </w:p>
        </w:tc>
        <w:tc>
          <w:tcPr>
            <w:tcW w:w="3378" w:type="dxa"/>
          </w:tcPr>
          <w:p w:rsidR="001175BC" w:rsidRPr="00366F6B" w:rsidRDefault="00DC25E5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Богатырская Галина Викторовна</w:t>
            </w:r>
          </w:p>
        </w:tc>
        <w:tc>
          <w:tcPr>
            <w:tcW w:w="3899" w:type="dxa"/>
          </w:tcPr>
          <w:p w:rsidR="001175BC" w:rsidRPr="00366F6B" w:rsidRDefault="00DC25E5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«ДПТ»</w:t>
            </w:r>
          </w:p>
        </w:tc>
        <w:tc>
          <w:tcPr>
            <w:tcW w:w="2139" w:type="dxa"/>
            <w:vMerge/>
          </w:tcPr>
          <w:p w:rsidR="001175BC" w:rsidRPr="00366F6B" w:rsidRDefault="001175BC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175BC" w:rsidRPr="00366F6B" w:rsidRDefault="00DC25E5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</w:t>
            </w:r>
            <w:r w:rsidR="002A717B">
              <w:rPr>
                <w:sz w:val="18"/>
                <w:szCs w:val="18"/>
              </w:rPr>
              <w:t>+4</w:t>
            </w:r>
          </w:p>
        </w:tc>
        <w:tc>
          <w:tcPr>
            <w:tcW w:w="1910" w:type="dxa"/>
          </w:tcPr>
          <w:p w:rsidR="001175BC" w:rsidRPr="00366F6B" w:rsidRDefault="00DC25E5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Понедельник</w:t>
            </w:r>
          </w:p>
          <w:p w:rsidR="00DC25E5" w:rsidRDefault="00DC25E5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27557F" w:rsidRPr="00366F6B" w:rsidRDefault="0027557F" w:rsidP="009C5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1847" w:type="dxa"/>
          </w:tcPr>
          <w:p w:rsidR="001175BC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</w:t>
            </w:r>
            <w:r w:rsidR="00DC25E5" w:rsidRPr="00366F6B">
              <w:rPr>
                <w:sz w:val="18"/>
                <w:szCs w:val="18"/>
              </w:rPr>
              <w:t>0</w:t>
            </w:r>
          </w:p>
          <w:p w:rsidR="00DC25E5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</w:t>
            </w:r>
            <w:r w:rsidR="00DC25E5" w:rsidRPr="00366F6B">
              <w:rPr>
                <w:sz w:val="18"/>
                <w:szCs w:val="18"/>
              </w:rPr>
              <w:t>0</w:t>
            </w:r>
          </w:p>
          <w:p w:rsidR="0027557F" w:rsidRPr="00366F6B" w:rsidRDefault="0027557F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15.00-16.40</w:t>
            </w:r>
          </w:p>
        </w:tc>
      </w:tr>
      <w:tr w:rsidR="00052816" w:rsidRPr="00366F6B" w:rsidTr="001A7398">
        <w:tc>
          <w:tcPr>
            <w:tcW w:w="636" w:type="dxa"/>
          </w:tcPr>
          <w:p w:rsidR="00637CF1" w:rsidRPr="00366F6B" w:rsidRDefault="00DC25E5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</w:t>
            </w:r>
            <w:r w:rsidR="00BF17BD" w:rsidRPr="00366F6B">
              <w:rPr>
                <w:sz w:val="18"/>
                <w:szCs w:val="18"/>
              </w:rPr>
              <w:t>.</w:t>
            </w:r>
          </w:p>
        </w:tc>
        <w:tc>
          <w:tcPr>
            <w:tcW w:w="3378" w:type="dxa"/>
          </w:tcPr>
          <w:p w:rsidR="00637CF1" w:rsidRPr="00366F6B" w:rsidRDefault="00637CF1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Сорокин Николай Иванович</w:t>
            </w:r>
          </w:p>
        </w:tc>
        <w:tc>
          <w:tcPr>
            <w:tcW w:w="3899" w:type="dxa"/>
          </w:tcPr>
          <w:p w:rsidR="00637CF1" w:rsidRPr="00366F6B" w:rsidRDefault="00637CF1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«Юные патриоты»</w:t>
            </w:r>
          </w:p>
        </w:tc>
        <w:tc>
          <w:tcPr>
            <w:tcW w:w="2139" w:type="dxa"/>
            <w:vMerge/>
          </w:tcPr>
          <w:p w:rsidR="00637CF1" w:rsidRPr="00366F6B" w:rsidRDefault="00637CF1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637CF1" w:rsidRPr="00366F6B" w:rsidRDefault="00783C00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</w:tcPr>
          <w:p w:rsidR="00637CF1" w:rsidRPr="00366F6B" w:rsidRDefault="00A56FF5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Понедельник</w:t>
            </w:r>
          </w:p>
          <w:p w:rsidR="00E04D80" w:rsidRPr="00366F6B" w:rsidRDefault="00A56FF5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</w:t>
            </w:r>
            <w:r w:rsidR="000A171E" w:rsidRPr="00366F6B">
              <w:rPr>
                <w:sz w:val="18"/>
                <w:szCs w:val="18"/>
              </w:rPr>
              <w:t>уббота</w:t>
            </w:r>
          </w:p>
        </w:tc>
        <w:tc>
          <w:tcPr>
            <w:tcW w:w="1847" w:type="dxa"/>
          </w:tcPr>
          <w:p w:rsidR="00637CF1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14.15-15.5</w:t>
            </w:r>
            <w:r w:rsidR="001175BC" w:rsidRPr="00366F6B">
              <w:rPr>
                <w:sz w:val="18"/>
                <w:szCs w:val="18"/>
              </w:rPr>
              <w:t>5</w:t>
            </w:r>
          </w:p>
          <w:p w:rsidR="00E04D80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11.00-12.4</w:t>
            </w:r>
            <w:r w:rsidR="001175BC" w:rsidRPr="00366F6B">
              <w:rPr>
                <w:sz w:val="18"/>
                <w:szCs w:val="18"/>
              </w:rPr>
              <w:t>0</w:t>
            </w:r>
          </w:p>
        </w:tc>
      </w:tr>
      <w:tr w:rsidR="00052816" w:rsidRPr="00366F6B" w:rsidTr="001A7398">
        <w:tc>
          <w:tcPr>
            <w:tcW w:w="636" w:type="dxa"/>
          </w:tcPr>
          <w:p w:rsidR="00637CF1" w:rsidRPr="00366F6B" w:rsidRDefault="00DC25E5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5</w:t>
            </w:r>
            <w:r w:rsidR="00BF17BD" w:rsidRPr="00366F6B">
              <w:rPr>
                <w:sz w:val="18"/>
                <w:szCs w:val="18"/>
              </w:rPr>
              <w:t>.</w:t>
            </w:r>
          </w:p>
        </w:tc>
        <w:tc>
          <w:tcPr>
            <w:tcW w:w="3378" w:type="dxa"/>
          </w:tcPr>
          <w:p w:rsidR="00637CF1" w:rsidRPr="00366F6B" w:rsidRDefault="00637CF1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Янчяускене</w:t>
            </w:r>
            <w:proofErr w:type="spellEnd"/>
            <w:r w:rsidRPr="00366F6B">
              <w:rPr>
                <w:sz w:val="18"/>
                <w:szCs w:val="18"/>
              </w:rPr>
              <w:t xml:space="preserve"> Нина Викторовна</w:t>
            </w:r>
          </w:p>
        </w:tc>
        <w:tc>
          <w:tcPr>
            <w:tcW w:w="3899" w:type="dxa"/>
          </w:tcPr>
          <w:p w:rsidR="00637CF1" w:rsidRPr="00366F6B" w:rsidRDefault="00637CF1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«Русская речь»</w:t>
            </w:r>
          </w:p>
        </w:tc>
        <w:tc>
          <w:tcPr>
            <w:tcW w:w="2139" w:type="dxa"/>
            <w:vMerge/>
          </w:tcPr>
          <w:p w:rsidR="00637CF1" w:rsidRPr="00366F6B" w:rsidRDefault="00637CF1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637CF1" w:rsidRPr="00366F6B" w:rsidRDefault="002A717B" w:rsidP="00364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10" w:type="dxa"/>
          </w:tcPr>
          <w:p w:rsidR="00D04D6A" w:rsidRDefault="00D04D6A" w:rsidP="00783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  <w:p w:rsidR="00DF24DE" w:rsidRPr="00366F6B" w:rsidRDefault="00097523" w:rsidP="00783C00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FE64C9" w:rsidRDefault="00FE64C9" w:rsidP="00783C00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</w:p>
          <w:p w:rsidR="00D04D6A" w:rsidRPr="00366F6B" w:rsidRDefault="00D04D6A" w:rsidP="00783C00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637CF1" w:rsidRPr="00366F6B" w:rsidRDefault="00097523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14.00-16.35</w:t>
            </w:r>
          </w:p>
          <w:p w:rsidR="00FE64C9" w:rsidRDefault="00097523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14.00-16.35</w:t>
            </w:r>
          </w:p>
          <w:p w:rsidR="00D04D6A" w:rsidRPr="00366F6B" w:rsidRDefault="00D04D6A" w:rsidP="009C5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14.00-16.35</w:t>
            </w:r>
          </w:p>
        </w:tc>
      </w:tr>
      <w:tr w:rsidR="00052816" w:rsidRPr="00366F6B" w:rsidTr="001A7398">
        <w:tc>
          <w:tcPr>
            <w:tcW w:w="636" w:type="dxa"/>
          </w:tcPr>
          <w:p w:rsidR="00637CF1" w:rsidRPr="00366F6B" w:rsidRDefault="00DC25E5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6</w:t>
            </w:r>
            <w:r w:rsidR="00BF17BD" w:rsidRPr="00366F6B">
              <w:rPr>
                <w:sz w:val="18"/>
                <w:szCs w:val="18"/>
              </w:rPr>
              <w:t>.</w:t>
            </w:r>
          </w:p>
        </w:tc>
        <w:tc>
          <w:tcPr>
            <w:tcW w:w="3378" w:type="dxa"/>
          </w:tcPr>
          <w:p w:rsidR="00637CF1" w:rsidRPr="00366F6B" w:rsidRDefault="00637CF1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Соченова</w:t>
            </w:r>
            <w:proofErr w:type="spellEnd"/>
            <w:r w:rsidRPr="00366F6B">
              <w:rPr>
                <w:sz w:val="18"/>
                <w:szCs w:val="18"/>
              </w:rPr>
              <w:t xml:space="preserve"> Наталья Васильевна</w:t>
            </w:r>
          </w:p>
        </w:tc>
        <w:tc>
          <w:tcPr>
            <w:tcW w:w="3899" w:type="dxa"/>
          </w:tcPr>
          <w:p w:rsidR="00637CF1" w:rsidRPr="00366F6B" w:rsidRDefault="00637CF1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«Цветочно-декоративные растения и современный дизайн»</w:t>
            </w:r>
          </w:p>
        </w:tc>
        <w:tc>
          <w:tcPr>
            <w:tcW w:w="2139" w:type="dxa"/>
            <w:vMerge/>
          </w:tcPr>
          <w:p w:rsidR="00637CF1" w:rsidRPr="00366F6B" w:rsidRDefault="00637CF1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637CF1" w:rsidRPr="00366F6B" w:rsidRDefault="00783C00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6</w:t>
            </w:r>
          </w:p>
        </w:tc>
        <w:tc>
          <w:tcPr>
            <w:tcW w:w="1910" w:type="dxa"/>
          </w:tcPr>
          <w:p w:rsidR="00DC25E5" w:rsidRPr="00366F6B" w:rsidRDefault="00DC25E5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DC25E5" w:rsidRPr="00366F6B" w:rsidRDefault="00DC25E5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Среда</w:t>
            </w:r>
          </w:p>
          <w:p w:rsidR="002A72E8" w:rsidRPr="00366F6B" w:rsidRDefault="00DC25E5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  <w:r w:rsidR="002A72E8" w:rsidRPr="00366F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</w:tcPr>
          <w:p w:rsidR="002A72E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14.00-15.4</w:t>
            </w:r>
            <w:r w:rsidR="002F7C82" w:rsidRPr="00366F6B">
              <w:rPr>
                <w:sz w:val="18"/>
                <w:szCs w:val="18"/>
              </w:rPr>
              <w:t>0</w:t>
            </w:r>
          </w:p>
          <w:p w:rsidR="002F7C82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14.00-15.4</w:t>
            </w:r>
            <w:r w:rsidR="00DC25E5" w:rsidRPr="00366F6B">
              <w:rPr>
                <w:sz w:val="18"/>
                <w:szCs w:val="18"/>
              </w:rPr>
              <w:t>0</w:t>
            </w:r>
          </w:p>
          <w:p w:rsidR="002F7C82" w:rsidRPr="00366F6B" w:rsidRDefault="002F7C82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</w:t>
            </w:r>
            <w:r w:rsidR="001A7398" w:rsidRPr="00366F6B">
              <w:rPr>
                <w:sz w:val="18"/>
                <w:szCs w:val="18"/>
              </w:rPr>
              <w:t>5.4</w:t>
            </w:r>
            <w:r w:rsidR="00DC25E5" w:rsidRPr="00366F6B">
              <w:rPr>
                <w:sz w:val="18"/>
                <w:szCs w:val="18"/>
              </w:rPr>
              <w:t>0</w:t>
            </w:r>
          </w:p>
        </w:tc>
      </w:tr>
      <w:tr w:rsidR="00052816" w:rsidRPr="00366F6B" w:rsidTr="001A7398">
        <w:tc>
          <w:tcPr>
            <w:tcW w:w="636" w:type="dxa"/>
          </w:tcPr>
          <w:p w:rsidR="00637CF1" w:rsidRPr="00366F6B" w:rsidRDefault="00DC25E5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7</w:t>
            </w:r>
            <w:r w:rsidR="00BF17BD" w:rsidRPr="00366F6B">
              <w:rPr>
                <w:sz w:val="18"/>
                <w:szCs w:val="18"/>
              </w:rPr>
              <w:t>.</w:t>
            </w:r>
          </w:p>
        </w:tc>
        <w:tc>
          <w:tcPr>
            <w:tcW w:w="3378" w:type="dxa"/>
          </w:tcPr>
          <w:p w:rsidR="00637CF1" w:rsidRPr="00366F6B" w:rsidRDefault="00637CF1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Кулаков Александр Николаевич</w:t>
            </w:r>
          </w:p>
        </w:tc>
        <w:tc>
          <w:tcPr>
            <w:tcW w:w="3899" w:type="dxa"/>
          </w:tcPr>
          <w:p w:rsidR="00637CF1" w:rsidRPr="00366F6B" w:rsidRDefault="00637CF1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«Юные  патриоты»</w:t>
            </w:r>
          </w:p>
        </w:tc>
        <w:tc>
          <w:tcPr>
            <w:tcW w:w="2139" w:type="dxa"/>
            <w:vMerge/>
          </w:tcPr>
          <w:p w:rsidR="00637CF1" w:rsidRPr="00366F6B" w:rsidRDefault="00637CF1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637CF1" w:rsidRPr="00366F6B" w:rsidRDefault="00783C00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</w:tcPr>
          <w:p w:rsidR="00637CF1" w:rsidRPr="00366F6B" w:rsidRDefault="00DC25E5" w:rsidP="00E04D80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Среда</w:t>
            </w:r>
          </w:p>
          <w:p w:rsidR="00A56FF5" w:rsidRPr="00366F6B" w:rsidRDefault="00A56FF5" w:rsidP="00E04D80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Суббота</w:t>
            </w:r>
          </w:p>
        </w:tc>
        <w:tc>
          <w:tcPr>
            <w:tcW w:w="1847" w:type="dxa"/>
          </w:tcPr>
          <w:p w:rsidR="00E04D80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14.00-15.4</w:t>
            </w:r>
            <w:r w:rsidR="000A171E" w:rsidRPr="00366F6B">
              <w:rPr>
                <w:sz w:val="18"/>
                <w:szCs w:val="18"/>
              </w:rPr>
              <w:t>0</w:t>
            </w:r>
          </w:p>
          <w:p w:rsidR="00A56FF5" w:rsidRPr="00366F6B" w:rsidRDefault="00DC25E5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11.00-12</w:t>
            </w:r>
            <w:r w:rsidR="00A56FF5" w:rsidRPr="00366F6B">
              <w:rPr>
                <w:sz w:val="18"/>
                <w:szCs w:val="18"/>
              </w:rPr>
              <w:t>.</w:t>
            </w:r>
            <w:r w:rsidR="001A7398" w:rsidRPr="00366F6B">
              <w:rPr>
                <w:sz w:val="18"/>
                <w:szCs w:val="18"/>
              </w:rPr>
              <w:t>4</w:t>
            </w:r>
            <w:r w:rsidRPr="00366F6B">
              <w:rPr>
                <w:sz w:val="18"/>
                <w:szCs w:val="18"/>
              </w:rPr>
              <w:t>0</w:t>
            </w:r>
          </w:p>
        </w:tc>
      </w:tr>
      <w:tr w:rsidR="00052816" w:rsidRPr="00366F6B" w:rsidTr="001A7398">
        <w:tc>
          <w:tcPr>
            <w:tcW w:w="636" w:type="dxa"/>
          </w:tcPr>
          <w:p w:rsidR="006066B0" w:rsidRPr="00366F6B" w:rsidRDefault="009C59A3" w:rsidP="00977B10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8</w:t>
            </w:r>
            <w:r w:rsidR="00BF17BD" w:rsidRPr="00366F6B">
              <w:rPr>
                <w:sz w:val="18"/>
                <w:szCs w:val="18"/>
              </w:rPr>
              <w:t>.</w:t>
            </w:r>
          </w:p>
        </w:tc>
        <w:tc>
          <w:tcPr>
            <w:tcW w:w="3378" w:type="dxa"/>
          </w:tcPr>
          <w:p w:rsidR="006066B0" w:rsidRPr="00366F6B" w:rsidRDefault="006066B0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Дупленкова</w:t>
            </w:r>
            <w:proofErr w:type="spellEnd"/>
            <w:r w:rsidRPr="00366F6B">
              <w:rPr>
                <w:sz w:val="18"/>
                <w:szCs w:val="18"/>
              </w:rPr>
              <w:t xml:space="preserve"> Валентина Александровна</w:t>
            </w:r>
          </w:p>
        </w:tc>
        <w:tc>
          <w:tcPr>
            <w:tcW w:w="3899" w:type="dxa"/>
          </w:tcPr>
          <w:p w:rsidR="006066B0" w:rsidRPr="00366F6B" w:rsidRDefault="006066B0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«Нотка»</w:t>
            </w:r>
          </w:p>
        </w:tc>
        <w:tc>
          <w:tcPr>
            <w:tcW w:w="2139" w:type="dxa"/>
            <w:vMerge w:val="restart"/>
          </w:tcPr>
          <w:p w:rsidR="006066B0" w:rsidRPr="00366F6B" w:rsidRDefault="006066B0" w:rsidP="00B873F0">
            <w:pPr>
              <w:jc w:val="center"/>
              <w:rPr>
                <w:sz w:val="18"/>
                <w:szCs w:val="18"/>
              </w:rPr>
            </w:pPr>
          </w:p>
          <w:p w:rsidR="006066B0" w:rsidRPr="00366F6B" w:rsidRDefault="00324137" w:rsidP="00310236">
            <w:pPr>
              <w:jc w:val="center"/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Оброченская</w:t>
            </w:r>
            <w:proofErr w:type="spellEnd"/>
            <w:r w:rsidRPr="00366F6B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1617" w:type="dxa"/>
          </w:tcPr>
          <w:p w:rsidR="006066B0" w:rsidRPr="00366F6B" w:rsidRDefault="006066B0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</w:tcPr>
          <w:p w:rsidR="00310236" w:rsidRPr="00366F6B" w:rsidRDefault="00310236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6066B0" w:rsidRPr="00366F6B" w:rsidRDefault="006066B0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Четверг</w:t>
            </w:r>
          </w:p>
          <w:p w:rsidR="006066B0" w:rsidRPr="00366F6B" w:rsidRDefault="006066B0" w:rsidP="009C530B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6066B0" w:rsidRPr="00366F6B" w:rsidRDefault="00310236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14.20-16.00</w:t>
            </w:r>
          </w:p>
          <w:p w:rsidR="006066B0" w:rsidRPr="00366F6B" w:rsidRDefault="00310236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14.2</w:t>
            </w:r>
            <w:r w:rsidR="001A7398" w:rsidRPr="00366F6B">
              <w:rPr>
                <w:sz w:val="18"/>
                <w:szCs w:val="18"/>
              </w:rPr>
              <w:t>0</w:t>
            </w:r>
            <w:r w:rsidRPr="00366F6B">
              <w:rPr>
                <w:sz w:val="18"/>
                <w:szCs w:val="18"/>
              </w:rPr>
              <w:t>.-16.00</w:t>
            </w:r>
          </w:p>
        </w:tc>
      </w:tr>
      <w:tr w:rsidR="001A7398" w:rsidRPr="00366F6B" w:rsidTr="001A7398">
        <w:tc>
          <w:tcPr>
            <w:tcW w:w="636" w:type="dxa"/>
          </w:tcPr>
          <w:p w:rsidR="001A7398" w:rsidRPr="00366F6B" w:rsidRDefault="001A7398" w:rsidP="00977B10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9.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6F6B">
              <w:rPr>
                <w:color w:val="000000" w:themeColor="text1"/>
                <w:sz w:val="18"/>
                <w:szCs w:val="18"/>
              </w:rPr>
              <w:t>Куклев</w:t>
            </w:r>
            <w:proofErr w:type="spellEnd"/>
            <w:r w:rsidRPr="00366F6B">
              <w:rPr>
                <w:color w:val="000000" w:themeColor="text1"/>
                <w:sz w:val="18"/>
                <w:szCs w:val="18"/>
              </w:rPr>
              <w:t xml:space="preserve"> Евгений Иванович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366F6B">
              <w:rPr>
                <w:color w:val="000000" w:themeColor="text1"/>
                <w:sz w:val="18"/>
                <w:szCs w:val="18"/>
              </w:rPr>
              <w:t>Легоконструирование</w:t>
            </w:r>
            <w:proofErr w:type="spellEnd"/>
            <w:r w:rsidRPr="00366F6B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Вторник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847" w:type="dxa"/>
          </w:tcPr>
          <w:p w:rsidR="001A7398" w:rsidRPr="00366F6B" w:rsidRDefault="001A7398" w:rsidP="001A7398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15.15-16.55</w:t>
            </w:r>
          </w:p>
          <w:p w:rsidR="001A7398" w:rsidRPr="00366F6B" w:rsidRDefault="001A7398" w:rsidP="001A7398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15.15-16.55</w:t>
            </w:r>
          </w:p>
        </w:tc>
      </w:tr>
      <w:tr w:rsidR="001A7398" w:rsidRPr="00366F6B" w:rsidTr="001A7398">
        <w:trPr>
          <w:trHeight w:val="688"/>
        </w:trPr>
        <w:tc>
          <w:tcPr>
            <w:tcW w:w="636" w:type="dxa"/>
          </w:tcPr>
          <w:p w:rsidR="001A7398" w:rsidRPr="00366F6B" w:rsidRDefault="001A7398" w:rsidP="00977B10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10.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Егорова Татьяна Евгеньевна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«Занимательная  география»</w:t>
            </w:r>
          </w:p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Вторник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Пятница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7" w:type="dxa"/>
          </w:tcPr>
          <w:p w:rsidR="001A7398" w:rsidRPr="00366F6B" w:rsidRDefault="001A7398" w:rsidP="00B0587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15.00-16.40</w:t>
            </w:r>
          </w:p>
          <w:p w:rsidR="001A7398" w:rsidRPr="00366F6B" w:rsidRDefault="001A7398" w:rsidP="00B0587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15.00-16.40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A7398" w:rsidRPr="00366F6B" w:rsidTr="001A7398">
        <w:trPr>
          <w:trHeight w:val="504"/>
        </w:trPr>
        <w:tc>
          <w:tcPr>
            <w:tcW w:w="636" w:type="dxa"/>
          </w:tcPr>
          <w:p w:rsidR="001A7398" w:rsidRPr="00366F6B" w:rsidRDefault="001A7398" w:rsidP="00977B10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11.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6F6B">
              <w:rPr>
                <w:color w:val="000000" w:themeColor="text1"/>
                <w:sz w:val="18"/>
                <w:szCs w:val="18"/>
              </w:rPr>
              <w:t>Винокурова</w:t>
            </w:r>
            <w:proofErr w:type="spellEnd"/>
            <w:r w:rsidRPr="00366F6B">
              <w:rPr>
                <w:color w:val="000000" w:themeColor="text1"/>
                <w:sz w:val="18"/>
                <w:szCs w:val="18"/>
              </w:rPr>
              <w:t xml:space="preserve"> Валентина Ивановна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«Акварелька»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847" w:type="dxa"/>
          </w:tcPr>
          <w:p w:rsidR="001A7398" w:rsidRPr="00366F6B" w:rsidRDefault="001A7398" w:rsidP="00B0587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13.25-14.55</w:t>
            </w:r>
          </w:p>
        </w:tc>
      </w:tr>
      <w:tr w:rsidR="001A7398" w:rsidRPr="00366F6B" w:rsidTr="001A7398">
        <w:trPr>
          <w:trHeight w:val="810"/>
        </w:trPr>
        <w:tc>
          <w:tcPr>
            <w:tcW w:w="636" w:type="dxa"/>
          </w:tcPr>
          <w:p w:rsidR="001A7398" w:rsidRPr="00366F6B" w:rsidRDefault="001A7398" w:rsidP="00977B10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12.</w:t>
            </w:r>
          </w:p>
        </w:tc>
        <w:tc>
          <w:tcPr>
            <w:tcW w:w="3378" w:type="dxa"/>
          </w:tcPr>
          <w:p w:rsidR="001A7398" w:rsidRPr="00366F6B" w:rsidRDefault="001A7398" w:rsidP="00FD6D0A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Карпова Елена Михайловна</w:t>
            </w:r>
          </w:p>
        </w:tc>
        <w:tc>
          <w:tcPr>
            <w:tcW w:w="3899" w:type="dxa"/>
          </w:tcPr>
          <w:p w:rsidR="001A7398" w:rsidRPr="00366F6B" w:rsidRDefault="001A7398" w:rsidP="00FD6D0A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«Росинка»</w:t>
            </w:r>
          </w:p>
          <w:p w:rsidR="001A7398" w:rsidRPr="00366F6B" w:rsidRDefault="001A7398" w:rsidP="00FD6D0A">
            <w:pPr>
              <w:rPr>
                <w:color w:val="000000" w:themeColor="text1"/>
                <w:sz w:val="18"/>
                <w:szCs w:val="18"/>
              </w:rPr>
            </w:pPr>
          </w:p>
          <w:p w:rsidR="001A7398" w:rsidRPr="00366F6B" w:rsidRDefault="001A7398" w:rsidP="00FD6D0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9" w:type="dxa"/>
            <w:vMerge/>
          </w:tcPr>
          <w:p w:rsidR="001A7398" w:rsidRPr="00366F6B" w:rsidRDefault="001A7398" w:rsidP="00FD6D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10" w:type="dxa"/>
          </w:tcPr>
          <w:p w:rsidR="001A7398" w:rsidRPr="00366F6B" w:rsidRDefault="001A7398" w:rsidP="00200120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Понедельник</w:t>
            </w:r>
          </w:p>
          <w:p w:rsidR="001A7398" w:rsidRPr="00366F6B" w:rsidRDefault="001A7398" w:rsidP="00200120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Среда</w:t>
            </w:r>
          </w:p>
          <w:p w:rsidR="001A7398" w:rsidRPr="00366F6B" w:rsidRDefault="001A7398" w:rsidP="00200120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13.30-15.10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13.30-15.10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13.00-14.40</w:t>
            </w:r>
          </w:p>
        </w:tc>
      </w:tr>
      <w:tr w:rsidR="001A7398" w:rsidRPr="00366F6B" w:rsidTr="001A7398">
        <w:trPr>
          <w:trHeight w:val="465"/>
        </w:trPr>
        <w:tc>
          <w:tcPr>
            <w:tcW w:w="636" w:type="dxa"/>
          </w:tcPr>
          <w:p w:rsidR="001A7398" w:rsidRPr="00366F6B" w:rsidRDefault="001A7398" w:rsidP="00977B10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13.</w:t>
            </w:r>
          </w:p>
        </w:tc>
        <w:tc>
          <w:tcPr>
            <w:tcW w:w="3378" w:type="dxa"/>
          </w:tcPr>
          <w:p w:rsidR="001A7398" w:rsidRPr="00366F6B" w:rsidRDefault="001A7398" w:rsidP="00FD6D0A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6F6B">
              <w:rPr>
                <w:color w:val="000000" w:themeColor="text1"/>
                <w:sz w:val="18"/>
                <w:szCs w:val="18"/>
              </w:rPr>
              <w:t>Юнина</w:t>
            </w:r>
            <w:proofErr w:type="spellEnd"/>
            <w:r w:rsidRPr="00366F6B">
              <w:rPr>
                <w:color w:val="000000" w:themeColor="text1"/>
                <w:sz w:val="18"/>
                <w:szCs w:val="18"/>
              </w:rPr>
              <w:t xml:space="preserve"> Светлана Васильевна</w:t>
            </w:r>
          </w:p>
        </w:tc>
        <w:tc>
          <w:tcPr>
            <w:tcW w:w="3899" w:type="dxa"/>
          </w:tcPr>
          <w:p w:rsidR="001A7398" w:rsidRPr="00366F6B" w:rsidRDefault="001A7398" w:rsidP="00FD6D0A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«Химия в быту»</w:t>
            </w:r>
          </w:p>
        </w:tc>
        <w:tc>
          <w:tcPr>
            <w:tcW w:w="2139" w:type="dxa"/>
            <w:vMerge/>
          </w:tcPr>
          <w:p w:rsidR="001A7398" w:rsidRPr="00366F6B" w:rsidRDefault="001A7398" w:rsidP="00FD6D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10" w:type="dxa"/>
          </w:tcPr>
          <w:p w:rsidR="001A7398" w:rsidRPr="00366F6B" w:rsidRDefault="001A7398" w:rsidP="00200120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14.20-16.00</w:t>
            </w:r>
          </w:p>
        </w:tc>
      </w:tr>
      <w:tr w:rsidR="001A7398" w:rsidRPr="00366F6B" w:rsidTr="001A7398">
        <w:trPr>
          <w:trHeight w:val="240"/>
        </w:trPr>
        <w:tc>
          <w:tcPr>
            <w:tcW w:w="636" w:type="dxa"/>
          </w:tcPr>
          <w:p w:rsidR="001A7398" w:rsidRPr="00366F6B" w:rsidRDefault="001A7398" w:rsidP="00977B10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 xml:space="preserve">Афанасьева </w:t>
            </w:r>
            <w:proofErr w:type="spellStart"/>
            <w:r w:rsidRPr="00366F6B">
              <w:rPr>
                <w:color w:val="000000" w:themeColor="text1"/>
                <w:sz w:val="18"/>
                <w:szCs w:val="18"/>
              </w:rPr>
              <w:t>Аксана</w:t>
            </w:r>
            <w:proofErr w:type="spellEnd"/>
            <w:r w:rsidRPr="00366F6B">
              <w:rPr>
                <w:color w:val="000000" w:themeColor="text1"/>
                <w:sz w:val="18"/>
                <w:szCs w:val="18"/>
              </w:rPr>
              <w:t xml:space="preserve"> Евгеньевна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«Чудеса в ладошках»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1A7398" w:rsidRPr="00366F6B" w:rsidRDefault="001A7398" w:rsidP="00364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1A7398" w:rsidRPr="00366F6B" w:rsidRDefault="001A7398" w:rsidP="001E3F41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Среда</w:t>
            </w:r>
          </w:p>
          <w:p w:rsidR="001A7398" w:rsidRPr="00366F6B" w:rsidRDefault="001A7398" w:rsidP="001E3F41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14.20-16.00</w:t>
            </w:r>
          </w:p>
          <w:p w:rsidR="001A7398" w:rsidRPr="00366F6B" w:rsidRDefault="001A7398" w:rsidP="000C5D74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15.15-16.55</w:t>
            </w:r>
          </w:p>
        </w:tc>
      </w:tr>
      <w:tr w:rsidR="001A7398" w:rsidRPr="00366F6B" w:rsidTr="001A7398">
        <w:trPr>
          <w:trHeight w:val="225"/>
        </w:trPr>
        <w:tc>
          <w:tcPr>
            <w:tcW w:w="636" w:type="dxa"/>
          </w:tcPr>
          <w:p w:rsidR="001A7398" w:rsidRPr="00366F6B" w:rsidRDefault="001A7398" w:rsidP="00977B10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6F6B">
              <w:rPr>
                <w:color w:val="000000" w:themeColor="text1"/>
                <w:sz w:val="18"/>
                <w:szCs w:val="18"/>
              </w:rPr>
              <w:t>Дупленкова</w:t>
            </w:r>
            <w:proofErr w:type="spellEnd"/>
            <w:r w:rsidRPr="00366F6B">
              <w:rPr>
                <w:color w:val="000000" w:themeColor="text1"/>
                <w:sz w:val="18"/>
                <w:szCs w:val="18"/>
              </w:rPr>
              <w:t xml:space="preserve">  Наталья Сергеевна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366F6B">
              <w:rPr>
                <w:color w:val="000000" w:themeColor="text1"/>
                <w:sz w:val="18"/>
                <w:szCs w:val="18"/>
              </w:rPr>
              <w:t>Цековне</w:t>
            </w:r>
            <w:proofErr w:type="spellEnd"/>
            <w:r w:rsidRPr="00366F6B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10" w:type="dxa"/>
          </w:tcPr>
          <w:p w:rsidR="001A7398" w:rsidRPr="00366F6B" w:rsidRDefault="001A7398" w:rsidP="001E3F41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Понедельник</w:t>
            </w:r>
          </w:p>
          <w:p w:rsidR="001A7398" w:rsidRPr="00366F6B" w:rsidRDefault="001A7398" w:rsidP="001E3F41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1847" w:type="dxa"/>
          </w:tcPr>
          <w:p w:rsidR="001A7398" w:rsidRPr="00366F6B" w:rsidRDefault="001A7398" w:rsidP="000C5D74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13.30-14.15</w:t>
            </w:r>
          </w:p>
          <w:p w:rsidR="001A7398" w:rsidRPr="00366F6B" w:rsidRDefault="001A7398" w:rsidP="000C5D74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14.20-15.05</w:t>
            </w:r>
          </w:p>
        </w:tc>
      </w:tr>
      <w:tr w:rsidR="001A7398" w:rsidRPr="00366F6B" w:rsidTr="001A7398">
        <w:trPr>
          <w:trHeight w:val="1905"/>
        </w:trPr>
        <w:tc>
          <w:tcPr>
            <w:tcW w:w="636" w:type="dxa"/>
          </w:tcPr>
          <w:p w:rsidR="001A7398" w:rsidRPr="00366F6B" w:rsidRDefault="001A7398" w:rsidP="001F20E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lastRenderedPageBreak/>
              <w:t>16.</w:t>
            </w:r>
          </w:p>
          <w:p w:rsidR="001A7398" w:rsidRPr="00366F6B" w:rsidRDefault="001A7398" w:rsidP="001F20E1">
            <w:pPr>
              <w:rPr>
                <w:sz w:val="18"/>
                <w:szCs w:val="18"/>
              </w:rPr>
            </w:pPr>
          </w:p>
          <w:p w:rsidR="001A7398" w:rsidRPr="00366F6B" w:rsidRDefault="001A7398" w:rsidP="001F20E1">
            <w:pPr>
              <w:rPr>
                <w:sz w:val="18"/>
                <w:szCs w:val="18"/>
              </w:rPr>
            </w:pPr>
          </w:p>
          <w:p w:rsidR="001A7398" w:rsidRPr="00366F6B" w:rsidRDefault="001A7398" w:rsidP="001F20E1">
            <w:pPr>
              <w:rPr>
                <w:sz w:val="18"/>
                <w:szCs w:val="18"/>
              </w:rPr>
            </w:pPr>
          </w:p>
          <w:p w:rsidR="001A7398" w:rsidRPr="00366F6B" w:rsidRDefault="001A7398" w:rsidP="001F20E1">
            <w:pPr>
              <w:rPr>
                <w:sz w:val="18"/>
                <w:szCs w:val="18"/>
              </w:rPr>
            </w:pPr>
          </w:p>
          <w:p w:rsidR="001A7398" w:rsidRPr="00366F6B" w:rsidRDefault="001A7398" w:rsidP="001F20E1">
            <w:pPr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Ломова Татьяна Георгиевна</w:t>
            </w: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«Истоки»</w:t>
            </w: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«Веселые нотки»</w:t>
            </w: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д</w:t>
            </w:r>
            <w:proofErr w:type="spellEnd"/>
            <w:r w:rsidRPr="00366F6B">
              <w:rPr>
                <w:sz w:val="18"/>
                <w:szCs w:val="18"/>
              </w:rPr>
              <w:t xml:space="preserve">/с, </w:t>
            </w:r>
            <w:proofErr w:type="spellStart"/>
            <w:r w:rsidRPr="00366F6B">
              <w:rPr>
                <w:sz w:val="18"/>
                <w:szCs w:val="18"/>
              </w:rPr>
              <w:t>Баевская</w:t>
            </w:r>
            <w:proofErr w:type="spellEnd"/>
            <w:r w:rsidRPr="00366F6B">
              <w:rPr>
                <w:sz w:val="18"/>
                <w:szCs w:val="18"/>
              </w:rPr>
              <w:t xml:space="preserve"> НОШ</w:t>
            </w:r>
          </w:p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4/2</w:t>
            </w:r>
          </w:p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</w:p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</w:p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</w:p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</w:p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Понедельник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Среда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Четверг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15.30-17.10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15.00-16.40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15.30-16.15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15.00-15.45</w:t>
            </w:r>
          </w:p>
        </w:tc>
      </w:tr>
      <w:tr w:rsidR="001A7398" w:rsidRPr="00366F6B" w:rsidTr="001A7398">
        <w:trPr>
          <w:trHeight w:val="990"/>
        </w:trPr>
        <w:tc>
          <w:tcPr>
            <w:tcW w:w="636" w:type="dxa"/>
          </w:tcPr>
          <w:p w:rsidR="001A7398" w:rsidRPr="00366F6B" w:rsidRDefault="001A7398" w:rsidP="001F20E1">
            <w:pPr>
              <w:rPr>
                <w:sz w:val="18"/>
                <w:szCs w:val="18"/>
              </w:rPr>
            </w:pPr>
          </w:p>
          <w:p w:rsidR="001A7398" w:rsidRPr="00366F6B" w:rsidRDefault="001A7398" w:rsidP="001F20E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17.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Кельман</w:t>
            </w:r>
            <w:proofErr w:type="spellEnd"/>
            <w:r w:rsidRPr="00366F6B">
              <w:rPr>
                <w:sz w:val="18"/>
                <w:szCs w:val="18"/>
              </w:rPr>
              <w:t xml:space="preserve"> Мария</w:t>
            </w: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«Ритмика»</w:t>
            </w: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</w:tcPr>
          <w:p w:rsidR="001A7398" w:rsidRPr="00366F6B" w:rsidRDefault="001A7398" w:rsidP="00B873F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</w:p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</w:t>
            </w:r>
            <w:r w:rsidR="005E4F28">
              <w:rPr>
                <w:sz w:val="18"/>
                <w:szCs w:val="18"/>
              </w:rPr>
              <w:t>+2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Четверг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13.15-14.00</w:t>
            </w:r>
          </w:p>
          <w:p w:rsidR="001A7398" w:rsidRPr="00366F6B" w:rsidRDefault="001A7398" w:rsidP="0054201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13.15-14.00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</w:p>
        </w:tc>
      </w:tr>
      <w:tr w:rsidR="001A7398" w:rsidRPr="00366F6B" w:rsidTr="001A7398">
        <w:trPr>
          <w:trHeight w:val="1290"/>
        </w:trPr>
        <w:tc>
          <w:tcPr>
            <w:tcW w:w="636" w:type="dxa"/>
          </w:tcPr>
          <w:p w:rsidR="001A7398" w:rsidRPr="00366F6B" w:rsidRDefault="001A7398" w:rsidP="001F20E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18.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66F6B">
              <w:rPr>
                <w:color w:val="000000" w:themeColor="text1"/>
                <w:sz w:val="18"/>
                <w:szCs w:val="18"/>
              </w:rPr>
              <w:t>Шеногина</w:t>
            </w:r>
            <w:proofErr w:type="spellEnd"/>
            <w:r w:rsidRPr="00366F6B">
              <w:rPr>
                <w:color w:val="000000" w:themeColor="text1"/>
                <w:sz w:val="18"/>
                <w:szCs w:val="18"/>
              </w:rPr>
              <w:t xml:space="preserve"> Галина Ивановна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«ДПТ»</w:t>
            </w:r>
          </w:p>
        </w:tc>
        <w:tc>
          <w:tcPr>
            <w:tcW w:w="2139" w:type="dxa"/>
            <w:vMerge w:val="restart"/>
          </w:tcPr>
          <w:p w:rsidR="001A7398" w:rsidRPr="00366F6B" w:rsidRDefault="001A7398" w:rsidP="00B873F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66F6B">
              <w:rPr>
                <w:b/>
                <w:bCs/>
                <w:color w:val="000000" w:themeColor="text1"/>
                <w:sz w:val="18"/>
                <w:szCs w:val="18"/>
              </w:rPr>
              <w:t>ДДТ</w:t>
            </w:r>
          </w:p>
          <w:p w:rsidR="001A7398" w:rsidRPr="00366F6B" w:rsidRDefault="001A7398" w:rsidP="00B873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A7398" w:rsidRPr="00366F6B" w:rsidRDefault="001A7398" w:rsidP="00B873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A7398" w:rsidRPr="00366F6B" w:rsidRDefault="001A7398" w:rsidP="00B873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A7398" w:rsidRPr="00366F6B" w:rsidRDefault="001A7398" w:rsidP="00B873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A7398" w:rsidRPr="00366F6B" w:rsidRDefault="001A7398" w:rsidP="00B873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Понедельник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Вторник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 xml:space="preserve">Среда 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Четверг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 xml:space="preserve">Пятница 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13.30-17.00</w:t>
            </w:r>
          </w:p>
          <w:p w:rsidR="001A7398" w:rsidRPr="00366F6B" w:rsidRDefault="001A7398" w:rsidP="00310236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13.30-17.00</w:t>
            </w:r>
          </w:p>
          <w:p w:rsidR="001A7398" w:rsidRPr="00366F6B" w:rsidRDefault="001A7398" w:rsidP="00310236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13.30-17.00</w:t>
            </w:r>
          </w:p>
          <w:p w:rsidR="001A7398" w:rsidRPr="00366F6B" w:rsidRDefault="001A7398" w:rsidP="00310236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13.30-17.00</w:t>
            </w:r>
          </w:p>
          <w:p w:rsidR="001A7398" w:rsidRPr="00366F6B" w:rsidRDefault="001A7398" w:rsidP="00310236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13.30-17.00</w:t>
            </w:r>
          </w:p>
        </w:tc>
      </w:tr>
      <w:tr w:rsidR="001A7398" w:rsidRPr="00366F6B" w:rsidTr="001A7398">
        <w:tc>
          <w:tcPr>
            <w:tcW w:w="636" w:type="dxa"/>
          </w:tcPr>
          <w:p w:rsidR="001A7398" w:rsidRPr="00366F6B" w:rsidRDefault="001A7398" w:rsidP="001F20E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19.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Волков Владимир Васильевич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«Юный картингист»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Понедельник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 xml:space="preserve">Среда 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 xml:space="preserve">Пятница </w:t>
            </w: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15.00-18.00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15.00-18.00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15.00-18.00</w:t>
            </w:r>
          </w:p>
        </w:tc>
      </w:tr>
      <w:tr w:rsidR="001A7398" w:rsidRPr="00366F6B" w:rsidTr="001A7398">
        <w:tc>
          <w:tcPr>
            <w:tcW w:w="636" w:type="dxa"/>
          </w:tcPr>
          <w:p w:rsidR="001A7398" w:rsidRPr="00366F6B" w:rsidRDefault="001A7398" w:rsidP="001F20E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20.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Бочкарева Надежда Николаевна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«Кукольный мир»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9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Среда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Четверг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14.00-17.00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14.00-17.00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14.00-17.00</w:t>
            </w:r>
          </w:p>
        </w:tc>
      </w:tr>
      <w:tr w:rsidR="001A7398" w:rsidRPr="00366F6B" w:rsidTr="001A7398">
        <w:trPr>
          <w:trHeight w:val="1801"/>
        </w:trPr>
        <w:tc>
          <w:tcPr>
            <w:tcW w:w="636" w:type="dxa"/>
          </w:tcPr>
          <w:p w:rsidR="001A7398" w:rsidRPr="00366F6B" w:rsidRDefault="001A7398" w:rsidP="001F20E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21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Мухортов Вячеслав Николаевич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«Основы игры на гитаре»</w:t>
            </w:r>
          </w:p>
          <w:p w:rsidR="001A7398" w:rsidRPr="00366F6B" w:rsidRDefault="001A7398" w:rsidP="0054201B">
            <w:pPr>
              <w:rPr>
                <w:sz w:val="18"/>
                <w:szCs w:val="18"/>
              </w:rPr>
            </w:pPr>
          </w:p>
          <w:p w:rsidR="001A7398" w:rsidRPr="00366F6B" w:rsidRDefault="001A7398" w:rsidP="00542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18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Понедельник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Четверг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13.30-18.00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13.30-18.00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13.30-18.00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13.30-18.00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</w:p>
        </w:tc>
      </w:tr>
      <w:tr w:rsidR="001A7398" w:rsidRPr="00366F6B" w:rsidTr="001A7398">
        <w:trPr>
          <w:trHeight w:val="1185"/>
        </w:trPr>
        <w:tc>
          <w:tcPr>
            <w:tcW w:w="636" w:type="dxa"/>
          </w:tcPr>
          <w:p w:rsidR="001A7398" w:rsidRPr="00366F6B" w:rsidRDefault="001A7398" w:rsidP="001F20E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22.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Хохлова Марина Михайловна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«Рукодельница»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18</w:t>
            </w:r>
          </w:p>
        </w:tc>
        <w:tc>
          <w:tcPr>
            <w:tcW w:w="1910" w:type="dxa"/>
          </w:tcPr>
          <w:p w:rsidR="001A7398" w:rsidRPr="00366F6B" w:rsidRDefault="001A7398" w:rsidP="0054201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Понедельник</w:t>
            </w:r>
          </w:p>
          <w:p w:rsidR="001A7398" w:rsidRPr="00366F6B" w:rsidRDefault="001A7398" w:rsidP="0054201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Вторник</w:t>
            </w:r>
          </w:p>
          <w:p w:rsidR="001A7398" w:rsidRPr="00366F6B" w:rsidRDefault="001A7398" w:rsidP="0054201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 xml:space="preserve">Среда </w:t>
            </w:r>
          </w:p>
          <w:p w:rsidR="001A7398" w:rsidRPr="00366F6B" w:rsidRDefault="001A7398" w:rsidP="0054201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Четверг</w:t>
            </w:r>
          </w:p>
          <w:p w:rsidR="001A7398" w:rsidRPr="00366F6B" w:rsidRDefault="001A7398" w:rsidP="0054201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 xml:space="preserve">Пятница </w:t>
            </w:r>
          </w:p>
          <w:p w:rsidR="001A7398" w:rsidRPr="00366F6B" w:rsidRDefault="001A7398" w:rsidP="0054201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7" w:type="dxa"/>
          </w:tcPr>
          <w:p w:rsidR="001A7398" w:rsidRPr="00366F6B" w:rsidRDefault="001A7398" w:rsidP="0054201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13.30-17.00</w:t>
            </w:r>
          </w:p>
          <w:p w:rsidR="001A7398" w:rsidRPr="00366F6B" w:rsidRDefault="001A7398" w:rsidP="0054201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13.30-17.00</w:t>
            </w:r>
          </w:p>
          <w:p w:rsidR="001A7398" w:rsidRPr="00366F6B" w:rsidRDefault="001A7398" w:rsidP="0054201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13.30-17.00</w:t>
            </w:r>
          </w:p>
          <w:p w:rsidR="001A7398" w:rsidRPr="00366F6B" w:rsidRDefault="001A7398" w:rsidP="0054201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13.30-17.00</w:t>
            </w:r>
          </w:p>
          <w:p w:rsidR="001A7398" w:rsidRPr="00366F6B" w:rsidRDefault="001A7398" w:rsidP="0054201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13.30-17.00</w:t>
            </w:r>
          </w:p>
        </w:tc>
      </w:tr>
      <w:tr w:rsidR="001A7398" w:rsidRPr="00366F6B" w:rsidTr="001A7398">
        <w:trPr>
          <w:trHeight w:val="1170"/>
        </w:trPr>
        <w:tc>
          <w:tcPr>
            <w:tcW w:w="636" w:type="dxa"/>
          </w:tcPr>
          <w:p w:rsidR="001A7398" w:rsidRPr="00366F6B" w:rsidRDefault="001A7398" w:rsidP="001F20E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.23.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Юнина</w:t>
            </w:r>
            <w:proofErr w:type="spellEnd"/>
            <w:r w:rsidRPr="00366F6B">
              <w:rPr>
                <w:sz w:val="18"/>
                <w:szCs w:val="18"/>
              </w:rPr>
              <w:t xml:space="preserve"> Елена Вячеславовна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«Этика и искусство общения»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Среда 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  <w:r w:rsidRPr="00366F6B">
              <w:rPr>
                <w:color w:val="000000" w:themeColor="text1"/>
                <w:sz w:val="18"/>
                <w:szCs w:val="18"/>
              </w:rPr>
              <w:t>14.30-16.30</w:t>
            </w: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</w:p>
          <w:p w:rsidR="001A7398" w:rsidRPr="00366F6B" w:rsidRDefault="001A7398" w:rsidP="009C530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A7398" w:rsidRPr="00366F6B" w:rsidTr="001A7398">
        <w:tc>
          <w:tcPr>
            <w:tcW w:w="636" w:type="dxa"/>
          </w:tcPr>
          <w:p w:rsidR="001A7398" w:rsidRPr="00366F6B" w:rsidRDefault="001A7398" w:rsidP="001F20E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24.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Логинов  Александр Александрович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«Информатика»</w:t>
            </w:r>
          </w:p>
        </w:tc>
        <w:tc>
          <w:tcPr>
            <w:tcW w:w="2139" w:type="dxa"/>
            <w:vMerge w:val="restart"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Б-Сыресевская</w:t>
            </w:r>
            <w:proofErr w:type="spellEnd"/>
            <w:r w:rsidRPr="00366F6B">
              <w:rPr>
                <w:sz w:val="18"/>
                <w:szCs w:val="18"/>
              </w:rPr>
              <w:t xml:space="preserve"> СОШ</w:t>
            </w:r>
          </w:p>
          <w:p w:rsidR="001A7398" w:rsidRPr="00366F6B" w:rsidRDefault="001A7398" w:rsidP="00A369B4">
            <w:pPr>
              <w:rPr>
                <w:sz w:val="18"/>
                <w:szCs w:val="18"/>
              </w:rPr>
            </w:pPr>
          </w:p>
          <w:p w:rsidR="001A7398" w:rsidRPr="00366F6B" w:rsidRDefault="001A7398" w:rsidP="00A369B4">
            <w:pPr>
              <w:rPr>
                <w:sz w:val="18"/>
                <w:szCs w:val="18"/>
              </w:rPr>
            </w:pPr>
          </w:p>
          <w:p w:rsidR="001A7398" w:rsidRPr="00366F6B" w:rsidRDefault="001A7398" w:rsidP="00A36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Понедельник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lastRenderedPageBreak/>
              <w:t>Понедельник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Суббота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Суббота</w:t>
            </w:r>
          </w:p>
        </w:tc>
        <w:tc>
          <w:tcPr>
            <w:tcW w:w="1847" w:type="dxa"/>
          </w:tcPr>
          <w:p w:rsidR="001A7398" w:rsidRPr="00366F6B" w:rsidRDefault="001A7398" w:rsidP="00BB4362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lastRenderedPageBreak/>
              <w:t>7.30-8.15</w:t>
            </w:r>
          </w:p>
          <w:p w:rsidR="001A7398" w:rsidRPr="00366F6B" w:rsidRDefault="001A7398" w:rsidP="00BB4362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lastRenderedPageBreak/>
              <w:t>15.30-16.15</w:t>
            </w:r>
          </w:p>
          <w:p w:rsidR="001A7398" w:rsidRPr="00366F6B" w:rsidRDefault="001A7398" w:rsidP="00722496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7.30-8.15</w:t>
            </w:r>
          </w:p>
          <w:p w:rsidR="001A7398" w:rsidRPr="00366F6B" w:rsidRDefault="001A7398" w:rsidP="00BB4362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12.30-13.15</w:t>
            </w:r>
          </w:p>
          <w:p w:rsidR="001A7398" w:rsidRPr="00366F6B" w:rsidRDefault="001A7398" w:rsidP="00BB4362">
            <w:pPr>
              <w:rPr>
                <w:sz w:val="18"/>
                <w:szCs w:val="18"/>
              </w:rPr>
            </w:pPr>
          </w:p>
        </w:tc>
      </w:tr>
      <w:tr w:rsidR="001A7398" w:rsidRPr="00366F6B" w:rsidTr="001A7398">
        <w:tc>
          <w:tcPr>
            <w:tcW w:w="636" w:type="dxa"/>
          </w:tcPr>
          <w:p w:rsidR="001A7398" w:rsidRPr="00366F6B" w:rsidRDefault="001A7398" w:rsidP="001F20E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lastRenderedPageBreak/>
              <w:t>25.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Бетеникова</w:t>
            </w:r>
            <w:proofErr w:type="spellEnd"/>
            <w:r w:rsidRPr="00366F6B">
              <w:rPr>
                <w:sz w:val="18"/>
                <w:szCs w:val="18"/>
              </w:rPr>
              <w:t xml:space="preserve"> Вера Андреевна 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«Умелые руки»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Четверг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Пятница </w:t>
            </w: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14.45-16.15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14.45-16.15</w:t>
            </w:r>
          </w:p>
        </w:tc>
      </w:tr>
      <w:tr w:rsidR="001A7398" w:rsidRPr="00366F6B" w:rsidTr="001A7398">
        <w:trPr>
          <w:trHeight w:val="390"/>
        </w:trPr>
        <w:tc>
          <w:tcPr>
            <w:tcW w:w="636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26.</w:t>
            </w:r>
          </w:p>
        </w:tc>
        <w:tc>
          <w:tcPr>
            <w:tcW w:w="3378" w:type="dxa"/>
          </w:tcPr>
          <w:p w:rsidR="001A7398" w:rsidRPr="00366F6B" w:rsidRDefault="001A7398" w:rsidP="009B093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Климкин Александр Васильевич</w:t>
            </w:r>
          </w:p>
        </w:tc>
        <w:tc>
          <w:tcPr>
            <w:tcW w:w="3899" w:type="dxa"/>
          </w:tcPr>
          <w:p w:rsidR="001A7398" w:rsidRPr="00366F6B" w:rsidRDefault="001A7398" w:rsidP="009B093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«ХОМ»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Суббота</w:t>
            </w: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14.45-16.15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12.30-14.00</w:t>
            </w:r>
          </w:p>
        </w:tc>
      </w:tr>
      <w:tr w:rsidR="001A7398" w:rsidRPr="00366F6B" w:rsidTr="001A7398">
        <w:trPr>
          <w:trHeight w:val="345"/>
        </w:trPr>
        <w:tc>
          <w:tcPr>
            <w:tcW w:w="636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27.</w:t>
            </w:r>
          </w:p>
        </w:tc>
        <w:tc>
          <w:tcPr>
            <w:tcW w:w="3378" w:type="dxa"/>
          </w:tcPr>
          <w:p w:rsidR="001A7398" w:rsidRPr="00366F6B" w:rsidRDefault="001A7398" w:rsidP="009B093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Першин Петр Павлович</w:t>
            </w:r>
          </w:p>
        </w:tc>
        <w:tc>
          <w:tcPr>
            <w:tcW w:w="3899" w:type="dxa"/>
          </w:tcPr>
          <w:p w:rsidR="001A7398" w:rsidRPr="00366F6B" w:rsidRDefault="001A7398" w:rsidP="009B093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«Резьба по дереву»</w:t>
            </w:r>
          </w:p>
        </w:tc>
        <w:tc>
          <w:tcPr>
            <w:tcW w:w="2139" w:type="dxa"/>
          </w:tcPr>
          <w:p w:rsidR="001A7398" w:rsidRPr="00366F6B" w:rsidRDefault="001A7398" w:rsidP="00A369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6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Понедельник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Среда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Четверг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7.30-8.15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7.30-8.15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15.30-16.15</w:t>
            </w:r>
          </w:p>
          <w:p w:rsidR="001A7398" w:rsidRPr="00366F6B" w:rsidRDefault="001A7398" w:rsidP="009C4E14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7.30-8.15</w:t>
            </w:r>
          </w:p>
          <w:p w:rsidR="001A7398" w:rsidRPr="00366F6B" w:rsidRDefault="001A7398" w:rsidP="009C4E14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7.30-8.15</w:t>
            </w:r>
          </w:p>
          <w:p w:rsidR="001A7398" w:rsidRPr="00366F6B" w:rsidRDefault="001A7398" w:rsidP="009C4E14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7.30-8.15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</w:p>
        </w:tc>
      </w:tr>
      <w:tr w:rsidR="001A7398" w:rsidRPr="00366F6B" w:rsidTr="001A7398">
        <w:tc>
          <w:tcPr>
            <w:tcW w:w="636" w:type="dxa"/>
            <w:tcBorders>
              <w:bottom w:val="single" w:sz="4" w:space="0" w:color="auto"/>
            </w:tcBorders>
          </w:tcPr>
          <w:p w:rsidR="001A7398" w:rsidRPr="00366F6B" w:rsidRDefault="001A7398" w:rsidP="005C667F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28.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Планкина</w:t>
            </w:r>
            <w:proofErr w:type="spellEnd"/>
            <w:r w:rsidRPr="00366F6B"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«Человек в истории»</w:t>
            </w:r>
          </w:p>
        </w:tc>
        <w:tc>
          <w:tcPr>
            <w:tcW w:w="2139" w:type="dxa"/>
            <w:vMerge w:val="restart"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Рождественская СОШ</w:t>
            </w: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4/2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Четверг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Пятница 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15.00-16.40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15.00-16.40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15.00-16.40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</w:p>
        </w:tc>
      </w:tr>
      <w:tr w:rsidR="001A7398" w:rsidRPr="00366F6B" w:rsidTr="001A7398">
        <w:trPr>
          <w:trHeight w:val="287"/>
        </w:trPr>
        <w:tc>
          <w:tcPr>
            <w:tcW w:w="636" w:type="dxa"/>
            <w:tcBorders>
              <w:bottom w:val="single" w:sz="4" w:space="0" w:color="auto"/>
            </w:tcBorders>
          </w:tcPr>
          <w:p w:rsidR="001A7398" w:rsidRPr="00366F6B" w:rsidRDefault="001A7398" w:rsidP="005C667F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29.</w:t>
            </w: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Ямбикова</w:t>
            </w:r>
            <w:proofErr w:type="spellEnd"/>
            <w:r w:rsidRPr="00366F6B">
              <w:rPr>
                <w:sz w:val="18"/>
                <w:szCs w:val="18"/>
              </w:rPr>
              <w:t xml:space="preserve"> Галина Юрьевна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«Химия в быту»</w:t>
            </w: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Понедельник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Среда</w:t>
            </w: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14.00-15.40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14.00-15.40</w:t>
            </w:r>
          </w:p>
        </w:tc>
      </w:tr>
      <w:tr w:rsidR="001A7398" w:rsidRPr="00366F6B" w:rsidTr="001A7398">
        <w:trPr>
          <w:trHeight w:val="461"/>
        </w:trPr>
        <w:tc>
          <w:tcPr>
            <w:tcW w:w="636" w:type="dxa"/>
            <w:tcBorders>
              <w:top w:val="single" w:sz="4" w:space="0" w:color="auto"/>
            </w:tcBorders>
          </w:tcPr>
          <w:p w:rsidR="001A7398" w:rsidRPr="00366F6B" w:rsidRDefault="001A7398" w:rsidP="005C667F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30.</w:t>
            </w: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Федотова Оксана Сергеевна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«Конструирование сайта»</w:t>
            </w: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15.00-16.40</w:t>
            </w:r>
          </w:p>
        </w:tc>
      </w:tr>
      <w:tr w:rsidR="001A7398" w:rsidRPr="00366F6B" w:rsidTr="001A7398">
        <w:trPr>
          <w:trHeight w:val="240"/>
        </w:trPr>
        <w:tc>
          <w:tcPr>
            <w:tcW w:w="636" w:type="dxa"/>
            <w:tcBorders>
              <w:bottom w:val="single" w:sz="4" w:space="0" w:color="auto"/>
            </w:tcBorders>
          </w:tcPr>
          <w:p w:rsidR="001A7398" w:rsidRPr="00366F6B" w:rsidRDefault="001A7398" w:rsidP="005C667F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31.</w:t>
            </w: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Захарова Наталья Михайловна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«Музыкальная капель»</w:t>
            </w: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9A34BE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Понедельник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847" w:type="dxa"/>
          </w:tcPr>
          <w:p w:rsidR="001A7398" w:rsidRPr="00366F6B" w:rsidRDefault="001A7398" w:rsidP="009A34BE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15.00-16.40</w:t>
            </w:r>
          </w:p>
          <w:p w:rsidR="001A7398" w:rsidRPr="00366F6B" w:rsidRDefault="001A7398" w:rsidP="009A34BE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15.00-16.40</w:t>
            </w:r>
          </w:p>
          <w:p w:rsidR="001A7398" w:rsidRPr="00366F6B" w:rsidRDefault="001A7398" w:rsidP="009A34BE">
            <w:pPr>
              <w:rPr>
                <w:sz w:val="18"/>
                <w:szCs w:val="18"/>
              </w:rPr>
            </w:pPr>
          </w:p>
          <w:p w:rsidR="001A7398" w:rsidRPr="00366F6B" w:rsidRDefault="001A7398" w:rsidP="009A34BE">
            <w:pPr>
              <w:rPr>
                <w:sz w:val="18"/>
                <w:szCs w:val="18"/>
              </w:rPr>
            </w:pPr>
          </w:p>
        </w:tc>
      </w:tr>
      <w:tr w:rsidR="001A7398" w:rsidRPr="00366F6B" w:rsidTr="001A7398">
        <w:trPr>
          <w:trHeight w:val="660"/>
        </w:trPr>
        <w:tc>
          <w:tcPr>
            <w:tcW w:w="636" w:type="dxa"/>
          </w:tcPr>
          <w:p w:rsidR="001A7398" w:rsidRPr="00366F6B" w:rsidRDefault="001A7398" w:rsidP="005C667F">
            <w:pPr>
              <w:rPr>
                <w:sz w:val="18"/>
                <w:szCs w:val="18"/>
              </w:rPr>
            </w:pPr>
          </w:p>
          <w:p w:rsidR="001A7398" w:rsidRPr="00366F6B" w:rsidRDefault="001A7398" w:rsidP="005C667F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32.</w:t>
            </w:r>
          </w:p>
          <w:p w:rsidR="001A7398" w:rsidRPr="00366F6B" w:rsidRDefault="001A7398" w:rsidP="005C667F">
            <w:pPr>
              <w:rPr>
                <w:sz w:val="18"/>
                <w:szCs w:val="18"/>
              </w:rPr>
            </w:pPr>
          </w:p>
          <w:p w:rsidR="001A7398" w:rsidRPr="00366F6B" w:rsidRDefault="001A7398" w:rsidP="005C667F">
            <w:pPr>
              <w:rPr>
                <w:sz w:val="18"/>
                <w:szCs w:val="18"/>
              </w:rPr>
            </w:pPr>
          </w:p>
          <w:p w:rsidR="001A7398" w:rsidRPr="00366F6B" w:rsidRDefault="001A7398" w:rsidP="005C667F">
            <w:pPr>
              <w:rPr>
                <w:sz w:val="18"/>
                <w:szCs w:val="18"/>
              </w:rPr>
            </w:pPr>
          </w:p>
          <w:p w:rsidR="001A7398" w:rsidRPr="00366F6B" w:rsidRDefault="001A7398" w:rsidP="005C667F">
            <w:pPr>
              <w:rPr>
                <w:sz w:val="18"/>
                <w:szCs w:val="18"/>
              </w:rPr>
            </w:pPr>
          </w:p>
          <w:p w:rsidR="001A7398" w:rsidRPr="00366F6B" w:rsidRDefault="001A7398" w:rsidP="005C667F">
            <w:pPr>
              <w:rPr>
                <w:sz w:val="18"/>
                <w:szCs w:val="18"/>
              </w:rPr>
            </w:pP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Винтина</w:t>
            </w:r>
            <w:proofErr w:type="spellEnd"/>
            <w:r w:rsidRPr="00366F6B">
              <w:rPr>
                <w:sz w:val="18"/>
                <w:szCs w:val="18"/>
              </w:rPr>
              <w:t xml:space="preserve"> Мария Михайловна</w:t>
            </w: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«ДПТ»</w:t>
            </w: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F116BD">
            <w:pPr>
              <w:rPr>
                <w:sz w:val="18"/>
                <w:szCs w:val="18"/>
              </w:rPr>
            </w:pPr>
          </w:p>
          <w:p w:rsidR="001A7398" w:rsidRPr="00366F6B" w:rsidRDefault="001A7398" w:rsidP="009A34BE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9A34BE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Среда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16.30-17.15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16.30-17.15</w:t>
            </w:r>
          </w:p>
        </w:tc>
      </w:tr>
      <w:tr w:rsidR="002A717B" w:rsidRPr="00366F6B" w:rsidTr="001A7398">
        <w:tc>
          <w:tcPr>
            <w:tcW w:w="636" w:type="dxa"/>
          </w:tcPr>
          <w:p w:rsidR="002A717B" w:rsidRPr="00366F6B" w:rsidRDefault="002A717B" w:rsidP="005C667F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33.</w:t>
            </w:r>
          </w:p>
        </w:tc>
        <w:tc>
          <w:tcPr>
            <w:tcW w:w="3378" w:type="dxa"/>
          </w:tcPr>
          <w:p w:rsidR="002A717B" w:rsidRPr="00366F6B" w:rsidRDefault="002A717B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Лыскова</w:t>
            </w:r>
            <w:proofErr w:type="spellEnd"/>
            <w:r w:rsidRPr="00366F6B">
              <w:rPr>
                <w:sz w:val="18"/>
                <w:szCs w:val="18"/>
              </w:rPr>
              <w:t xml:space="preserve"> Елена Геннадьевна</w:t>
            </w:r>
          </w:p>
        </w:tc>
        <w:tc>
          <w:tcPr>
            <w:tcW w:w="3899" w:type="dxa"/>
            <w:tcBorders>
              <w:top w:val="nil"/>
            </w:tcBorders>
          </w:tcPr>
          <w:p w:rsidR="002A717B" w:rsidRPr="00366F6B" w:rsidRDefault="002A717B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«Занимательная география»</w:t>
            </w:r>
          </w:p>
        </w:tc>
        <w:tc>
          <w:tcPr>
            <w:tcW w:w="2139" w:type="dxa"/>
            <w:vMerge w:val="restart"/>
          </w:tcPr>
          <w:p w:rsidR="002A717B" w:rsidRPr="00366F6B" w:rsidRDefault="002A717B" w:rsidP="00B873F0">
            <w:pPr>
              <w:jc w:val="center"/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Кемлянская</w:t>
            </w:r>
            <w:proofErr w:type="spellEnd"/>
            <w:r w:rsidRPr="00366F6B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1617" w:type="dxa"/>
          </w:tcPr>
          <w:p w:rsidR="002A717B" w:rsidRPr="00366F6B" w:rsidRDefault="002A717B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</w:tcPr>
          <w:p w:rsidR="002A717B" w:rsidRPr="00366F6B" w:rsidRDefault="002A717B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Пятница </w:t>
            </w:r>
          </w:p>
        </w:tc>
        <w:tc>
          <w:tcPr>
            <w:tcW w:w="1847" w:type="dxa"/>
          </w:tcPr>
          <w:p w:rsidR="002A717B" w:rsidRPr="00366F6B" w:rsidRDefault="002A717B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14.30-16.10</w:t>
            </w:r>
          </w:p>
        </w:tc>
      </w:tr>
      <w:tr w:rsidR="002A717B" w:rsidRPr="00366F6B" w:rsidTr="001A7398">
        <w:tc>
          <w:tcPr>
            <w:tcW w:w="636" w:type="dxa"/>
          </w:tcPr>
          <w:p w:rsidR="002A717B" w:rsidRPr="00366F6B" w:rsidRDefault="002A717B" w:rsidP="0008007E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34.</w:t>
            </w:r>
          </w:p>
        </w:tc>
        <w:tc>
          <w:tcPr>
            <w:tcW w:w="3378" w:type="dxa"/>
          </w:tcPr>
          <w:p w:rsidR="002A717B" w:rsidRPr="00366F6B" w:rsidRDefault="002A717B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Кирсанова Маргарита Григорьевна</w:t>
            </w:r>
          </w:p>
        </w:tc>
        <w:tc>
          <w:tcPr>
            <w:tcW w:w="3899" w:type="dxa"/>
          </w:tcPr>
          <w:p w:rsidR="002A717B" w:rsidRPr="00366F6B" w:rsidRDefault="002A717B" w:rsidP="006212B9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«Изучаемые языки»</w:t>
            </w:r>
          </w:p>
          <w:p w:rsidR="002A717B" w:rsidRPr="00366F6B" w:rsidRDefault="002A717B" w:rsidP="00F116BD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vMerge/>
          </w:tcPr>
          <w:p w:rsidR="002A717B" w:rsidRPr="00366F6B" w:rsidRDefault="002A717B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2A717B" w:rsidRPr="00366F6B" w:rsidRDefault="002A717B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1910" w:type="dxa"/>
          </w:tcPr>
          <w:p w:rsidR="002A717B" w:rsidRPr="00366F6B" w:rsidRDefault="002A717B" w:rsidP="006212B9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Понедельник</w:t>
            </w:r>
          </w:p>
          <w:p w:rsidR="002A717B" w:rsidRPr="00366F6B" w:rsidRDefault="002A717B" w:rsidP="006212B9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2A717B" w:rsidRPr="00366F6B" w:rsidRDefault="002A717B" w:rsidP="00B7230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</w:p>
        </w:tc>
        <w:tc>
          <w:tcPr>
            <w:tcW w:w="1847" w:type="dxa"/>
          </w:tcPr>
          <w:p w:rsidR="002A717B" w:rsidRPr="00366F6B" w:rsidRDefault="002A717B" w:rsidP="006212B9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13.00-13.45</w:t>
            </w:r>
          </w:p>
          <w:p w:rsidR="002A717B" w:rsidRPr="00366F6B" w:rsidRDefault="002A717B" w:rsidP="006212B9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13.00-13.45</w:t>
            </w:r>
          </w:p>
          <w:p w:rsidR="002A717B" w:rsidRPr="00366F6B" w:rsidRDefault="002A717B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13.00-13.45</w:t>
            </w:r>
          </w:p>
        </w:tc>
      </w:tr>
      <w:tr w:rsidR="002A717B" w:rsidRPr="00366F6B" w:rsidTr="001A7398">
        <w:tc>
          <w:tcPr>
            <w:tcW w:w="636" w:type="dxa"/>
          </w:tcPr>
          <w:p w:rsidR="002A717B" w:rsidRPr="00366F6B" w:rsidRDefault="002A717B" w:rsidP="0008007E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35.</w:t>
            </w:r>
          </w:p>
        </w:tc>
        <w:tc>
          <w:tcPr>
            <w:tcW w:w="3378" w:type="dxa"/>
          </w:tcPr>
          <w:p w:rsidR="002A717B" w:rsidRPr="00366F6B" w:rsidRDefault="002A717B" w:rsidP="00F116BD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366F6B">
              <w:rPr>
                <w:sz w:val="18"/>
                <w:szCs w:val="18"/>
              </w:rPr>
              <w:t>Занкин</w:t>
            </w:r>
            <w:proofErr w:type="spellEnd"/>
            <w:r w:rsidRPr="00366F6B">
              <w:rPr>
                <w:sz w:val="18"/>
                <w:szCs w:val="18"/>
              </w:rPr>
              <w:t xml:space="preserve"> Анатолий Иванович</w:t>
            </w:r>
          </w:p>
        </w:tc>
        <w:tc>
          <w:tcPr>
            <w:tcW w:w="3899" w:type="dxa"/>
          </w:tcPr>
          <w:p w:rsidR="002A717B" w:rsidRPr="00366F6B" w:rsidRDefault="002A717B" w:rsidP="00F116BD">
            <w:pPr>
              <w:rPr>
                <w:sz w:val="18"/>
                <w:szCs w:val="18"/>
                <w:highlight w:val="yellow"/>
              </w:rPr>
            </w:pPr>
            <w:r w:rsidRPr="00366F6B">
              <w:rPr>
                <w:sz w:val="18"/>
                <w:szCs w:val="18"/>
              </w:rPr>
              <w:t>«Танцевальный»</w:t>
            </w:r>
          </w:p>
        </w:tc>
        <w:tc>
          <w:tcPr>
            <w:tcW w:w="2139" w:type="dxa"/>
            <w:vMerge/>
          </w:tcPr>
          <w:p w:rsidR="002A717B" w:rsidRPr="00366F6B" w:rsidRDefault="002A717B" w:rsidP="00B873F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17" w:type="dxa"/>
          </w:tcPr>
          <w:p w:rsidR="002A717B" w:rsidRPr="00366F6B" w:rsidRDefault="002A717B" w:rsidP="00364EC1">
            <w:pPr>
              <w:jc w:val="center"/>
              <w:rPr>
                <w:sz w:val="18"/>
                <w:szCs w:val="18"/>
                <w:highlight w:val="yellow"/>
              </w:rPr>
            </w:pPr>
            <w:r w:rsidRPr="00366F6B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</w:tcPr>
          <w:p w:rsidR="002A717B" w:rsidRPr="00366F6B" w:rsidRDefault="002A717B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2A717B" w:rsidRPr="00366F6B" w:rsidRDefault="002A717B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Суббота</w:t>
            </w:r>
          </w:p>
        </w:tc>
        <w:tc>
          <w:tcPr>
            <w:tcW w:w="1847" w:type="dxa"/>
          </w:tcPr>
          <w:p w:rsidR="002A717B" w:rsidRPr="00366F6B" w:rsidRDefault="002A717B" w:rsidP="00EE1AEA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14.30-16.10</w:t>
            </w:r>
          </w:p>
          <w:p w:rsidR="002A717B" w:rsidRPr="00366F6B" w:rsidRDefault="002A717B" w:rsidP="00EE1AEA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14.30-16.10</w:t>
            </w:r>
          </w:p>
        </w:tc>
      </w:tr>
      <w:tr w:rsidR="002A717B" w:rsidRPr="00366F6B" w:rsidTr="001A7398">
        <w:trPr>
          <w:trHeight w:val="465"/>
        </w:trPr>
        <w:tc>
          <w:tcPr>
            <w:tcW w:w="636" w:type="dxa"/>
          </w:tcPr>
          <w:p w:rsidR="002A717B" w:rsidRPr="00366F6B" w:rsidRDefault="002A717B" w:rsidP="0008007E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 36.</w:t>
            </w:r>
          </w:p>
        </w:tc>
        <w:tc>
          <w:tcPr>
            <w:tcW w:w="3378" w:type="dxa"/>
          </w:tcPr>
          <w:p w:rsidR="002A717B" w:rsidRPr="00366F6B" w:rsidRDefault="002A717B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Забродин</w:t>
            </w:r>
            <w:proofErr w:type="spellEnd"/>
            <w:r w:rsidRPr="00366F6B">
              <w:rPr>
                <w:sz w:val="18"/>
                <w:szCs w:val="18"/>
              </w:rPr>
              <w:t xml:space="preserve"> Анатолий Павлович</w:t>
            </w:r>
          </w:p>
        </w:tc>
        <w:tc>
          <w:tcPr>
            <w:tcW w:w="3899" w:type="dxa"/>
          </w:tcPr>
          <w:p w:rsidR="002A717B" w:rsidRPr="00366F6B" w:rsidRDefault="002A717B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«Игра в шашки»</w:t>
            </w:r>
          </w:p>
        </w:tc>
        <w:tc>
          <w:tcPr>
            <w:tcW w:w="2139" w:type="dxa"/>
            <w:vMerge/>
          </w:tcPr>
          <w:p w:rsidR="002A717B" w:rsidRPr="00366F6B" w:rsidRDefault="002A717B" w:rsidP="00B873F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17" w:type="dxa"/>
          </w:tcPr>
          <w:p w:rsidR="002A717B" w:rsidRPr="00366F6B" w:rsidRDefault="002A717B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</w:tcPr>
          <w:p w:rsidR="002A717B" w:rsidRPr="00366F6B" w:rsidRDefault="002A717B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Понедельник</w:t>
            </w:r>
          </w:p>
          <w:p w:rsidR="002A717B" w:rsidRPr="00366F6B" w:rsidRDefault="002A717B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Четверг</w:t>
            </w:r>
          </w:p>
        </w:tc>
        <w:tc>
          <w:tcPr>
            <w:tcW w:w="1847" w:type="dxa"/>
          </w:tcPr>
          <w:p w:rsidR="002A717B" w:rsidRPr="00366F6B" w:rsidRDefault="002A717B" w:rsidP="00EE1AEA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14.00-15.40</w:t>
            </w:r>
          </w:p>
          <w:p w:rsidR="002A717B" w:rsidRPr="00366F6B" w:rsidRDefault="002A717B" w:rsidP="00EE1AEA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14.10-15.50</w:t>
            </w:r>
          </w:p>
          <w:p w:rsidR="002A717B" w:rsidRPr="00366F6B" w:rsidRDefault="002A717B" w:rsidP="00EE1AEA">
            <w:pPr>
              <w:rPr>
                <w:sz w:val="18"/>
                <w:szCs w:val="18"/>
              </w:rPr>
            </w:pPr>
          </w:p>
        </w:tc>
      </w:tr>
      <w:tr w:rsidR="002A717B" w:rsidRPr="00366F6B" w:rsidTr="002A717B">
        <w:trPr>
          <w:trHeight w:val="225"/>
        </w:trPr>
        <w:tc>
          <w:tcPr>
            <w:tcW w:w="636" w:type="dxa"/>
          </w:tcPr>
          <w:p w:rsidR="002A717B" w:rsidRPr="00366F6B" w:rsidRDefault="002A717B" w:rsidP="0008007E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37.</w:t>
            </w:r>
          </w:p>
        </w:tc>
        <w:tc>
          <w:tcPr>
            <w:tcW w:w="3378" w:type="dxa"/>
          </w:tcPr>
          <w:p w:rsidR="002A717B" w:rsidRPr="00366F6B" w:rsidRDefault="002A717B" w:rsidP="00F11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</w:t>
            </w:r>
            <w:r w:rsidRPr="00366F6B">
              <w:rPr>
                <w:sz w:val="18"/>
                <w:szCs w:val="18"/>
              </w:rPr>
              <w:t>лантьева Светлана Семеновна</w:t>
            </w:r>
          </w:p>
        </w:tc>
        <w:tc>
          <w:tcPr>
            <w:tcW w:w="3899" w:type="dxa"/>
          </w:tcPr>
          <w:p w:rsidR="002A717B" w:rsidRPr="00366F6B" w:rsidRDefault="002A717B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«Разговорный английский язык»</w:t>
            </w:r>
          </w:p>
        </w:tc>
        <w:tc>
          <w:tcPr>
            <w:tcW w:w="2139" w:type="dxa"/>
            <w:vMerge/>
          </w:tcPr>
          <w:p w:rsidR="002A717B" w:rsidRPr="00366F6B" w:rsidRDefault="002A717B" w:rsidP="00B873F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17" w:type="dxa"/>
          </w:tcPr>
          <w:p w:rsidR="002A717B" w:rsidRPr="00366F6B" w:rsidRDefault="002A717B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</w:tcPr>
          <w:p w:rsidR="002A717B" w:rsidRPr="00366F6B" w:rsidRDefault="002A717B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Среда</w:t>
            </w:r>
          </w:p>
          <w:p w:rsidR="002A717B" w:rsidRPr="00366F6B" w:rsidRDefault="002A717B" w:rsidP="009C530B">
            <w:pPr>
              <w:rPr>
                <w:color w:val="FF0000"/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</w:p>
        </w:tc>
        <w:tc>
          <w:tcPr>
            <w:tcW w:w="1847" w:type="dxa"/>
          </w:tcPr>
          <w:p w:rsidR="002A717B" w:rsidRPr="00366F6B" w:rsidRDefault="002A717B" w:rsidP="00EE1AEA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14.20-15.05</w:t>
            </w:r>
          </w:p>
          <w:p w:rsidR="002A717B" w:rsidRPr="00366F6B" w:rsidRDefault="002A717B" w:rsidP="00EE1AEA">
            <w:pPr>
              <w:rPr>
                <w:b/>
                <w:color w:val="FF0000"/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14.20-15.05</w:t>
            </w:r>
          </w:p>
        </w:tc>
      </w:tr>
      <w:tr w:rsidR="002A717B" w:rsidRPr="00366F6B" w:rsidTr="001A7398">
        <w:trPr>
          <w:trHeight w:val="180"/>
        </w:trPr>
        <w:tc>
          <w:tcPr>
            <w:tcW w:w="636" w:type="dxa"/>
          </w:tcPr>
          <w:p w:rsidR="002A717B" w:rsidRPr="00366F6B" w:rsidRDefault="002A717B" w:rsidP="0008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378" w:type="dxa"/>
          </w:tcPr>
          <w:p w:rsidR="002A717B" w:rsidRDefault="002A717B" w:rsidP="00F116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Кельман</w:t>
            </w:r>
            <w:proofErr w:type="spellEnd"/>
            <w:r>
              <w:rPr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3899" w:type="dxa"/>
          </w:tcPr>
          <w:p w:rsidR="002A717B" w:rsidRPr="00366F6B" w:rsidRDefault="002A717B" w:rsidP="00F11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«Ритмика»</w:t>
            </w:r>
          </w:p>
        </w:tc>
        <w:tc>
          <w:tcPr>
            <w:tcW w:w="2139" w:type="dxa"/>
            <w:vMerge/>
          </w:tcPr>
          <w:p w:rsidR="002A717B" w:rsidRPr="00366F6B" w:rsidRDefault="002A717B" w:rsidP="00B873F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17" w:type="dxa"/>
          </w:tcPr>
          <w:p w:rsidR="002A717B" w:rsidRPr="00366F6B" w:rsidRDefault="002A717B" w:rsidP="00364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1910" w:type="dxa"/>
          </w:tcPr>
          <w:p w:rsidR="002A717B" w:rsidRDefault="002A717B" w:rsidP="009C5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  <w:p w:rsidR="002A717B" w:rsidRPr="00366F6B" w:rsidRDefault="002A717B" w:rsidP="009C5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Четверг</w:t>
            </w:r>
          </w:p>
        </w:tc>
        <w:tc>
          <w:tcPr>
            <w:tcW w:w="1847" w:type="dxa"/>
          </w:tcPr>
          <w:p w:rsidR="002A717B" w:rsidRPr="00366F6B" w:rsidRDefault="002A717B" w:rsidP="00EE1AEA">
            <w:pPr>
              <w:rPr>
                <w:sz w:val="18"/>
                <w:szCs w:val="18"/>
              </w:rPr>
            </w:pPr>
          </w:p>
        </w:tc>
      </w:tr>
      <w:tr w:rsidR="001A7398" w:rsidRPr="00366F6B" w:rsidTr="001A7398">
        <w:trPr>
          <w:trHeight w:val="257"/>
        </w:trPr>
        <w:tc>
          <w:tcPr>
            <w:tcW w:w="636" w:type="dxa"/>
          </w:tcPr>
          <w:p w:rsidR="001A7398" w:rsidRPr="00366F6B" w:rsidRDefault="001A7398" w:rsidP="00566255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lastRenderedPageBreak/>
              <w:t>38.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Тимонин Михаил Александрович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«Занимательный английский»</w:t>
            </w:r>
          </w:p>
        </w:tc>
        <w:tc>
          <w:tcPr>
            <w:tcW w:w="2139" w:type="dxa"/>
            <w:vMerge w:val="restart"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Тархановская</w:t>
            </w:r>
            <w:proofErr w:type="spellEnd"/>
            <w:r w:rsidRPr="00366F6B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Понедельник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Четверг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Суббота</w:t>
            </w: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15.00-15.45</w:t>
            </w:r>
          </w:p>
          <w:p w:rsidR="001A7398" w:rsidRPr="00366F6B" w:rsidRDefault="00E267B6" w:rsidP="00115283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15.00-16.45</w:t>
            </w:r>
          </w:p>
          <w:p w:rsidR="001A7398" w:rsidRPr="00366F6B" w:rsidRDefault="00E267B6" w:rsidP="0034720C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16.00-16.45</w:t>
            </w:r>
          </w:p>
          <w:p w:rsidR="001A7398" w:rsidRPr="00366F6B" w:rsidRDefault="00E267B6" w:rsidP="0034720C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12.00-12.45</w:t>
            </w:r>
          </w:p>
        </w:tc>
      </w:tr>
      <w:tr w:rsidR="001A7398" w:rsidRPr="00366F6B" w:rsidTr="001A7398">
        <w:tc>
          <w:tcPr>
            <w:tcW w:w="636" w:type="dxa"/>
          </w:tcPr>
          <w:p w:rsidR="001A7398" w:rsidRPr="00366F6B" w:rsidRDefault="001A7398" w:rsidP="00EC06E6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39.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Аверкина Татьяна Петровна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«Основы  робототехники»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</w:tcPr>
          <w:p w:rsidR="001A7398" w:rsidRPr="00366F6B" w:rsidRDefault="001A7398" w:rsidP="0034720C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Среда</w:t>
            </w:r>
          </w:p>
          <w:p w:rsidR="001A7398" w:rsidRPr="00366F6B" w:rsidRDefault="001A7398" w:rsidP="0034720C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</w:p>
        </w:tc>
        <w:tc>
          <w:tcPr>
            <w:tcW w:w="1847" w:type="dxa"/>
          </w:tcPr>
          <w:p w:rsidR="001A7398" w:rsidRPr="00366F6B" w:rsidRDefault="001A7398" w:rsidP="0034720C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15.00-15.45</w:t>
            </w:r>
          </w:p>
          <w:p w:rsidR="001A7398" w:rsidRPr="00366F6B" w:rsidRDefault="001A7398" w:rsidP="0034720C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15.00-15.45</w:t>
            </w:r>
          </w:p>
        </w:tc>
      </w:tr>
      <w:tr w:rsidR="001A7398" w:rsidRPr="00366F6B" w:rsidTr="001A7398">
        <w:tc>
          <w:tcPr>
            <w:tcW w:w="636" w:type="dxa"/>
          </w:tcPr>
          <w:p w:rsidR="001A7398" w:rsidRPr="00366F6B" w:rsidRDefault="001A7398" w:rsidP="00EC06E6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40.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Тарасов Антон Владимирович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«Умелые руки»</w:t>
            </w:r>
          </w:p>
        </w:tc>
        <w:tc>
          <w:tcPr>
            <w:tcW w:w="2139" w:type="dxa"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Гуляевская</w:t>
            </w:r>
            <w:proofErr w:type="spellEnd"/>
            <w:r w:rsidRPr="00366F6B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6</w:t>
            </w:r>
          </w:p>
        </w:tc>
        <w:tc>
          <w:tcPr>
            <w:tcW w:w="1910" w:type="dxa"/>
          </w:tcPr>
          <w:p w:rsidR="001A7398" w:rsidRPr="00366F6B" w:rsidRDefault="001A7398" w:rsidP="0034720C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Понедельник</w:t>
            </w:r>
          </w:p>
          <w:p w:rsidR="001A7398" w:rsidRPr="00366F6B" w:rsidRDefault="001A7398" w:rsidP="0034720C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1A7398" w:rsidRPr="00366F6B" w:rsidRDefault="001A7398" w:rsidP="0034720C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Четверг</w:t>
            </w:r>
          </w:p>
        </w:tc>
        <w:tc>
          <w:tcPr>
            <w:tcW w:w="1847" w:type="dxa"/>
          </w:tcPr>
          <w:p w:rsidR="001A7398" w:rsidRPr="00366F6B" w:rsidRDefault="001A7398" w:rsidP="00462C47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15.00-16.40</w:t>
            </w:r>
          </w:p>
          <w:p w:rsidR="001A7398" w:rsidRPr="00366F6B" w:rsidRDefault="001A7398" w:rsidP="00462C47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15.00-16.40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15.00-16.40</w:t>
            </w:r>
          </w:p>
        </w:tc>
      </w:tr>
      <w:tr w:rsidR="001A7398" w:rsidRPr="00366F6B" w:rsidTr="001A7398">
        <w:tc>
          <w:tcPr>
            <w:tcW w:w="636" w:type="dxa"/>
          </w:tcPr>
          <w:p w:rsidR="001A7398" w:rsidRPr="00366F6B" w:rsidRDefault="001A7398" w:rsidP="00EC06E6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41.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Малышева Наталья Валерьевна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«Умелые ручки»</w:t>
            </w:r>
          </w:p>
        </w:tc>
        <w:tc>
          <w:tcPr>
            <w:tcW w:w="2139" w:type="dxa"/>
            <w:vMerge w:val="restart"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Октябрьская ООШ</w:t>
            </w: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Понедельник</w:t>
            </w:r>
          </w:p>
        </w:tc>
        <w:tc>
          <w:tcPr>
            <w:tcW w:w="1847" w:type="dxa"/>
          </w:tcPr>
          <w:p w:rsidR="001A7398" w:rsidRPr="00366F6B" w:rsidRDefault="00E267B6" w:rsidP="00364EC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15.15.16.5</w:t>
            </w:r>
            <w:r w:rsidR="001A7398" w:rsidRPr="00366F6B">
              <w:rPr>
                <w:sz w:val="18"/>
                <w:szCs w:val="18"/>
              </w:rPr>
              <w:t>5</w:t>
            </w:r>
          </w:p>
        </w:tc>
      </w:tr>
      <w:tr w:rsidR="001A7398" w:rsidRPr="00366F6B" w:rsidTr="001A7398">
        <w:trPr>
          <w:trHeight w:val="210"/>
        </w:trPr>
        <w:tc>
          <w:tcPr>
            <w:tcW w:w="636" w:type="dxa"/>
            <w:tcBorders>
              <w:bottom w:val="single" w:sz="4" w:space="0" w:color="auto"/>
            </w:tcBorders>
          </w:tcPr>
          <w:p w:rsidR="001A7398" w:rsidRPr="00366F6B" w:rsidRDefault="001A7398" w:rsidP="00EC06E6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42.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Носова Валентина Александровна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«Фольклор земли Мордовской»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</w:tc>
        <w:tc>
          <w:tcPr>
            <w:tcW w:w="1847" w:type="dxa"/>
          </w:tcPr>
          <w:p w:rsidR="001A7398" w:rsidRPr="00366F6B" w:rsidRDefault="00E267B6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15.15-16.5</w:t>
            </w:r>
            <w:r w:rsidR="001A7398" w:rsidRPr="00366F6B">
              <w:rPr>
                <w:sz w:val="18"/>
                <w:szCs w:val="18"/>
              </w:rPr>
              <w:t>5</w:t>
            </w:r>
          </w:p>
        </w:tc>
      </w:tr>
      <w:tr w:rsidR="001A7398" w:rsidRPr="00366F6B" w:rsidTr="001A7398">
        <w:tc>
          <w:tcPr>
            <w:tcW w:w="636" w:type="dxa"/>
          </w:tcPr>
          <w:p w:rsidR="001A7398" w:rsidRPr="00366F6B" w:rsidRDefault="001A7398" w:rsidP="00180A54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43.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Андронова Екатерина Евгеньевна</w:t>
            </w:r>
          </w:p>
        </w:tc>
        <w:tc>
          <w:tcPr>
            <w:tcW w:w="3899" w:type="dxa"/>
          </w:tcPr>
          <w:p w:rsidR="001A7398" w:rsidRPr="00366F6B" w:rsidRDefault="001A7398" w:rsidP="0054201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«Бумажная филигрань или </w:t>
            </w:r>
            <w:proofErr w:type="spellStart"/>
            <w:r w:rsidRPr="00366F6B">
              <w:rPr>
                <w:sz w:val="18"/>
                <w:szCs w:val="18"/>
              </w:rPr>
              <w:t>квиллинг</w:t>
            </w:r>
            <w:proofErr w:type="spellEnd"/>
            <w:r w:rsidRPr="00366F6B">
              <w:rPr>
                <w:sz w:val="18"/>
                <w:szCs w:val="18"/>
              </w:rPr>
              <w:t>»</w:t>
            </w:r>
          </w:p>
        </w:tc>
        <w:tc>
          <w:tcPr>
            <w:tcW w:w="2139" w:type="dxa"/>
            <w:vMerge w:val="restart"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Смольненская</w:t>
            </w:r>
            <w:proofErr w:type="spellEnd"/>
            <w:r w:rsidRPr="00366F6B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</w:tcPr>
          <w:p w:rsidR="001A7398" w:rsidRPr="00366F6B" w:rsidRDefault="001A7398" w:rsidP="0064129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</w:tc>
        <w:tc>
          <w:tcPr>
            <w:tcW w:w="1847" w:type="dxa"/>
          </w:tcPr>
          <w:p w:rsidR="001A7398" w:rsidRPr="00366F6B" w:rsidRDefault="001A7398" w:rsidP="0064129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14.00-15.4</w:t>
            </w:r>
            <w:r w:rsidR="00E267B6" w:rsidRPr="00366F6B">
              <w:rPr>
                <w:sz w:val="18"/>
                <w:szCs w:val="18"/>
              </w:rPr>
              <w:t>0</w:t>
            </w:r>
          </w:p>
        </w:tc>
      </w:tr>
      <w:tr w:rsidR="001A7398" w:rsidRPr="00366F6B" w:rsidTr="001A7398">
        <w:tc>
          <w:tcPr>
            <w:tcW w:w="636" w:type="dxa"/>
          </w:tcPr>
          <w:p w:rsidR="001A7398" w:rsidRPr="00366F6B" w:rsidRDefault="001A7398" w:rsidP="00180A54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44.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Еделькин</w:t>
            </w:r>
            <w:proofErr w:type="spellEnd"/>
            <w:r w:rsidRPr="00366F6B">
              <w:rPr>
                <w:sz w:val="18"/>
                <w:szCs w:val="18"/>
              </w:rPr>
              <w:t xml:space="preserve"> Герасим Сергеевич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E267B6" w:rsidRPr="00366F6B">
              <w:rPr>
                <w:sz w:val="18"/>
                <w:szCs w:val="18"/>
              </w:rPr>
              <w:t>«Робототехника»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9</w:t>
            </w:r>
          </w:p>
        </w:tc>
        <w:tc>
          <w:tcPr>
            <w:tcW w:w="1910" w:type="dxa"/>
          </w:tcPr>
          <w:p w:rsidR="001A7398" w:rsidRPr="00366F6B" w:rsidRDefault="001A7398" w:rsidP="0064129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Вторник</w:t>
            </w:r>
          </w:p>
          <w:p w:rsidR="001A7398" w:rsidRPr="00366F6B" w:rsidRDefault="001A7398" w:rsidP="0064129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Среда</w:t>
            </w:r>
          </w:p>
          <w:p w:rsidR="001A7398" w:rsidRPr="00366F6B" w:rsidRDefault="001A7398" w:rsidP="0064129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Четверг</w:t>
            </w:r>
          </w:p>
          <w:p w:rsidR="001A7398" w:rsidRPr="00366F6B" w:rsidRDefault="001A7398" w:rsidP="0064129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</w:p>
        </w:tc>
        <w:tc>
          <w:tcPr>
            <w:tcW w:w="1847" w:type="dxa"/>
          </w:tcPr>
          <w:p w:rsidR="001A7398" w:rsidRPr="00366F6B" w:rsidRDefault="00E267B6" w:rsidP="0064129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14.00-15.40</w:t>
            </w:r>
          </w:p>
          <w:p w:rsidR="001A7398" w:rsidRPr="00366F6B" w:rsidRDefault="00E267B6" w:rsidP="0064129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14.00-15.40</w:t>
            </w:r>
          </w:p>
          <w:p w:rsidR="001A7398" w:rsidRPr="00366F6B" w:rsidRDefault="00E267B6" w:rsidP="0064129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14.00-15.40</w:t>
            </w:r>
          </w:p>
          <w:p w:rsidR="001A7398" w:rsidRPr="00366F6B" w:rsidRDefault="00E267B6" w:rsidP="0064129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14.00-16.40</w:t>
            </w:r>
          </w:p>
        </w:tc>
      </w:tr>
      <w:tr w:rsidR="001A7398" w:rsidRPr="00366F6B" w:rsidTr="001A7398">
        <w:trPr>
          <w:trHeight w:val="360"/>
        </w:trPr>
        <w:tc>
          <w:tcPr>
            <w:tcW w:w="636" w:type="dxa"/>
          </w:tcPr>
          <w:p w:rsidR="001A7398" w:rsidRPr="00366F6B" w:rsidRDefault="001A7398" w:rsidP="00180A54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45.</w:t>
            </w:r>
          </w:p>
        </w:tc>
        <w:tc>
          <w:tcPr>
            <w:tcW w:w="3378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proofErr w:type="spellStart"/>
            <w:r w:rsidRPr="00366F6B">
              <w:rPr>
                <w:sz w:val="18"/>
                <w:szCs w:val="18"/>
              </w:rPr>
              <w:t>Старушенкова</w:t>
            </w:r>
            <w:proofErr w:type="spellEnd"/>
            <w:r w:rsidRPr="00366F6B">
              <w:rPr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3899" w:type="dxa"/>
          </w:tcPr>
          <w:p w:rsidR="001A7398" w:rsidRPr="00366F6B" w:rsidRDefault="001A7398" w:rsidP="0054201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«Я и природа»</w:t>
            </w:r>
          </w:p>
        </w:tc>
        <w:tc>
          <w:tcPr>
            <w:tcW w:w="2139" w:type="dxa"/>
            <w:vMerge/>
          </w:tcPr>
          <w:p w:rsidR="001A7398" w:rsidRPr="00366F6B" w:rsidRDefault="001A7398" w:rsidP="00B87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1A7398" w:rsidRPr="00366F6B" w:rsidRDefault="001A7398" w:rsidP="00364E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Суббота</w:t>
            </w:r>
          </w:p>
        </w:tc>
        <w:tc>
          <w:tcPr>
            <w:tcW w:w="1847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13.00-14.4</w:t>
            </w:r>
            <w:r w:rsidR="00E267B6" w:rsidRPr="00366F6B">
              <w:rPr>
                <w:sz w:val="18"/>
                <w:szCs w:val="18"/>
              </w:rPr>
              <w:t>0</w:t>
            </w:r>
          </w:p>
        </w:tc>
      </w:tr>
      <w:tr w:rsidR="001A7398" w:rsidRPr="00366F6B" w:rsidTr="001A7398">
        <w:tc>
          <w:tcPr>
            <w:tcW w:w="636" w:type="dxa"/>
          </w:tcPr>
          <w:p w:rsidR="001A7398" w:rsidRPr="00366F6B" w:rsidRDefault="001A7398" w:rsidP="00A9520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46.</w:t>
            </w:r>
          </w:p>
        </w:tc>
        <w:tc>
          <w:tcPr>
            <w:tcW w:w="3378" w:type="dxa"/>
          </w:tcPr>
          <w:p w:rsidR="001A7398" w:rsidRPr="00366F6B" w:rsidRDefault="00E267B6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Елфимов</w:t>
            </w:r>
            <w:r w:rsidR="001A7398" w:rsidRPr="00366F6B">
              <w:rPr>
                <w:sz w:val="18"/>
                <w:szCs w:val="18"/>
              </w:rPr>
              <w:t xml:space="preserve">  Сергей Иванович</w:t>
            </w:r>
          </w:p>
        </w:tc>
        <w:tc>
          <w:tcPr>
            <w:tcW w:w="3899" w:type="dxa"/>
          </w:tcPr>
          <w:p w:rsidR="001A7398" w:rsidRPr="00366F6B" w:rsidRDefault="001A7398" w:rsidP="00F116B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«Лейся</w:t>
            </w:r>
            <w:proofErr w:type="gramStart"/>
            <w:r w:rsidRPr="00366F6B">
              <w:rPr>
                <w:sz w:val="18"/>
                <w:szCs w:val="18"/>
              </w:rPr>
              <w:t xml:space="preserve"> ,</w:t>
            </w:r>
            <w:proofErr w:type="gramEnd"/>
            <w:r w:rsidRPr="00366F6B">
              <w:rPr>
                <w:sz w:val="18"/>
                <w:szCs w:val="18"/>
              </w:rPr>
              <w:t>песня!»</w:t>
            </w:r>
          </w:p>
        </w:tc>
        <w:tc>
          <w:tcPr>
            <w:tcW w:w="2139" w:type="dxa"/>
          </w:tcPr>
          <w:p w:rsidR="001A7398" w:rsidRPr="00366F6B" w:rsidRDefault="001A7398" w:rsidP="00D148DD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 xml:space="preserve"> </w:t>
            </w:r>
            <w:proofErr w:type="spellStart"/>
            <w:r w:rsidRPr="00366F6B">
              <w:rPr>
                <w:sz w:val="18"/>
                <w:szCs w:val="18"/>
              </w:rPr>
              <w:t>Лобасковская</w:t>
            </w:r>
            <w:proofErr w:type="spellEnd"/>
            <w:r w:rsidRPr="00366F6B">
              <w:rPr>
                <w:sz w:val="18"/>
                <w:szCs w:val="18"/>
              </w:rPr>
              <w:t xml:space="preserve">  ООШ</w:t>
            </w:r>
          </w:p>
        </w:tc>
        <w:tc>
          <w:tcPr>
            <w:tcW w:w="1617" w:type="dxa"/>
          </w:tcPr>
          <w:p w:rsidR="001A7398" w:rsidRPr="00366F6B" w:rsidRDefault="001A7398" w:rsidP="007620C1">
            <w:pPr>
              <w:jc w:val="center"/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</w:tcPr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Четверг</w:t>
            </w:r>
          </w:p>
          <w:p w:rsidR="001A7398" w:rsidRPr="00366F6B" w:rsidRDefault="001A7398" w:rsidP="009C530B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Пятница</w:t>
            </w:r>
          </w:p>
        </w:tc>
        <w:tc>
          <w:tcPr>
            <w:tcW w:w="1847" w:type="dxa"/>
          </w:tcPr>
          <w:p w:rsidR="001A7398" w:rsidRPr="00366F6B" w:rsidRDefault="00E267B6" w:rsidP="00716EA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15.00-16.40</w:t>
            </w:r>
          </w:p>
          <w:p w:rsidR="001A7398" w:rsidRPr="00366F6B" w:rsidRDefault="00E267B6" w:rsidP="00716EA1">
            <w:pPr>
              <w:rPr>
                <w:sz w:val="18"/>
                <w:szCs w:val="18"/>
              </w:rPr>
            </w:pPr>
            <w:r w:rsidRPr="00366F6B">
              <w:rPr>
                <w:sz w:val="18"/>
                <w:szCs w:val="18"/>
              </w:rPr>
              <w:t>15.00-16.40</w:t>
            </w:r>
          </w:p>
        </w:tc>
      </w:tr>
    </w:tbl>
    <w:p w:rsidR="009C59A3" w:rsidRPr="00366F6B" w:rsidRDefault="009C59A3" w:rsidP="00C81FAC">
      <w:pPr>
        <w:rPr>
          <w:sz w:val="18"/>
          <w:szCs w:val="18"/>
        </w:rPr>
      </w:pPr>
    </w:p>
    <w:p w:rsidR="009C59A3" w:rsidRPr="00366F6B" w:rsidRDefault="009C59A3" w:rsidP="009C59A3">
      <w:pPr>
        <w:rPr>
          <w:sz w:val="18"/>
          <w:szCs w:val="18"/>
        </w:rPr>
      </w:pPr>
    </w:p>
    <w:p w:rsidR="009C59A3" w:rsidRPr="00366F6B" w:rsidRDefault="009C59A3" w:rsidP="009C59A3">
      <w:pPr>
        <w:rPr>
          <w:sz w:val="18"/>
          <w:szCs w:val="18"/>
        </w:rPr>
      </w:pPr>
    </w:p>
    <w:p w:rsidR="009C6AF9" w:rsidRPr="00366F6B" w:rsidRDefault="009C59A3" w:rsidP="009C59A3">
      <w:pPr>
        <w:rPr>
          <w:sz w:val="28"/>
          <w:szCs w:val="28"/>
        </w:rPr>
      </w:pPr>
      <w:r w:rsidRPr="00366F6B">
        <w:rPr>
          <w:sz w:val="28"/>
          <w:szCs w:val="28"/>
        </w:rPr>
        <w:t>Директор МБУДОД</w:t>
      </w:r>
      <w:r w:rsidR="000F0F6C" w:rsidRPr="00366F6B">
        <w:rPr>
          <w:sz w:val="28"/>
          <w:szCs w:val="28"/>
        </w:rPr>
        <w:t xml:space="preserve"> </w:t>
      </w:r>
      <w:r w:rsidR="00BF17BD" w:rsidRPr="00366F6B">
        <w:rPr>
          <w:sz w:val="28"/>
          <w:szCs w:val="28"/>
        </w:rPr>
        <w:t xml:space="preserve"> </w:t>
      </w:r>
      <w:r w:rsidR="000F0F6C" w:rsidRPr="00366F6B">
        <w:rPr>
          <w:sz w:val="28"/>
          <w:szCs w:val="28"/>
        </w:rPr>
        <w:t>«</w:t>
      </w:r>
      <w:proofErr w:type="spellStart"/>
      <w:r w:rsidRPr="00366F6B">
        <w:rPr>
          <w:sz w:val="28"/>
          <w:szCs w:val="28"/>
        </w:rPr>
        <w:t>Ичал</w:t>
      </w:r>
      <w:r w:rsidR="000F0F6C" w:rsidRPr="00366F6B">
        <w:rPr>
          <w:sz w:val="28"/>
          <w:szCs w:val="28"/>
        </w:rPr>
        <w:t>ковкий</w:t>
      </w:r>
      <w:proofErr w:type="spellEnd"/>
      <w:r w:rsidR="000F0F6C" w:rsidRPr="00366F6B">
        <w:rPr>
          <w:sz w:val="28"/>
          <w:szCs w:val="28"/>
        </w:rPr>
        <w:t xml:space="preserve"> дом детского творчества»</w:t>
      </w:r>
      <w:r w:rsidRPr="00366F6B">
        <w:rPr>
          <w:sz w:val="28"/>
          <w:szCs w:val="28"/>
        </w:rPr>
        <w:t xml:space="preserve">                                   </w:t>
      </w:r>
      <w:r w:rsidR="005D4C86" w:rsidRPr="00366F6B">
        <w:rPr>
          <w:sz w:val="28"/>
          <w:szCs w:val="28"/>
        </w:rPr>
        <w:t xml:space="preserve">                         </w:t>
      </w:r>
      <w:r w:rsidRPr="00366F6B">
        <w:rPr>
          <w:sz w:val="28"/>
          <w:szCs w:val="28"/>
        </w:rPr>
        <w:t xml:space="preserve">        Н.А</w:t>
      </w:r>
      <w:r w:rsidR="00BF17BD" w:rsidRPr="00366F6B">
        <w:rPr>
          <w:sz w:val="28"/>
          <w:szCs w:val="28"/>
        </w:rPr>
        <w:t xml:space="preserve">. </w:t>
      </w:r>
      <w:r w:rsidRPr="00366F6B">
        <w:rPr>
          <w:sz w:val="28"/>
          <w:szCs w:val="28"/>
        </w:rPr>
        <w:t xml:space="preserve"> </w:t>
      </w:r>
      <w:proofErr w:type="spellStart"/>
      <w:r w:rsidRPr="00366F6B">
        <w:rPr>
          <w:sz w:val="28"/>
          <w:szCs w:val="28"/>
        </w:rPr>
        <w:t>Старушенкова</w:t>
      </w:r>
      <w:proofErr w:type="spellEnd"/>
    </w:p>
    <w:sectPr w:rsidR="009C6AF9" w:rsidRPr="00366F6B" w:rsidSect="005D4C86">
      <w:pgSz w:w="16838" w:h="11906" w:orient="landscape"/>
      <w:pgMar w:top="89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41E02"/>
    <w:rsid w:val="00001FC2"/>
    <w:rsid w:val="000137D9"/>
    <w:rsid w:val="00015C33"/>
    <w:rsid w:val="0003295E"/>
    <w:rsid w:val="000379F3"/>
    <w:rsid w:val="00046526"/>
    <w:rsid w:val="00047035"/>
    <w:rsid w:val="00047584"/>
    <w:rsid w:val="00047F7E"/>
    <w:rsid w:val="00052816"/>
    <w:rsid w:val="000621D7"/>
    <w:rsid w:val="00064D2F"/>
    <w:rsid w:val="00064EDB"/>
    <w:rsid w:val="0006730E"/>
    <w:rsid w:val="000701AB"/>
    <w:rsid w:val="0008007E"/>
    <w:rsid w:val="00093F28"/>
    <w:rsid w:val="00094FD1"/>
    <w:rsid w:val="00095533"/>
    <w:rsid w:val="00097523"/>
    <w:rsid w:val="000A0756"/>
    <w:rsid w:val="000A171E"/>
    <w:rsid w:val="000A197A"/>
    <w:rsid w:val="000B1168"/>
    <w:rsid w:val="000C05B1"/>
    <w:rsid w:val="000C12CD"/>
    <w:rsid w:val="000C5D74"/>
    <w:rsid w:val="000C6376"/>
    <w:rsid w:val="000D0F0B"/>
    <w:rsid w:val="000D2615"/>
    <w:rsid w:val="000E1C7F"/>
    <w:rsid w:val="000F0F6C"/>
    <w:rsid w:val="000F1346"/>
    <w:rsid w:val="000F1AD8"/>
    <w:rsid w:val="000F3769"/>
    <w:rsid w:val="00104538"/>
    <w:rsid w:val="00115283"/>
    <w:rsid w:val="001175BC"/>
    <w:rsid w:val="00117CCA"/>
    <w:rsid w:val="00130F0D"/>
    <w:rsid w:val="00132961"/>
    <w:rsid w:val="00136B6E"/>
    <w:rsid w:val="00140F20"/>
    <w:rsid w:val="00142519"/>
    <w:rsid w:val="00152B5E"/>
    <w:rsid w:val="00153AA2"/>
    <w:rsid w:val="00154186"/>
    <w:rsid w:val="0015478B"/>
    <w:rsid w:val="00155797"/>
    <w:rsid w:val="0015644C"/>
    <w:rsid w:val="00172BC5"/>
    <w:rsid w:val="00172C7D"/>
    <w:rsid w:val="00180A54"/>
    <w:rsid w:val="00183A97"/>
    <w:rsid w:val="001935D0"/>
    <w:rsid w:val="00194064"/>
    <w:rsid w:val="001952F5"/>
    <w:rsid w:val="001A2EF3"/>
    <w:rsid w:val="001A3A75"/>
    <w:rsid w:val="001A62FD"/>
    <w:rsid w:val="001A7398"/>
    <w:rsid w:val="001E0B7A"/>
    <w:rsid w:val="001E1356"/>
    <w:rsid w:val="001E337C"/>
    <w:rsid w:val="001E338A"/>
    <w:rsid w:val="001E3B63"/>
    <w:rsid w:val="001E3F41"/>
    <w:rsid w:val="001E4229"/>
    <w:rsid w:val="001F2005"/>
    <w:rsid w:val="001F20E1"/>
    <w:rsid w:val="00200120"/>
    <w:rsid w:val="00202E3C"/>
    <w:rsid w:val="00227BD2"/>
    <w:rsid w:val="00227DFE"/>
    <w:rsid w:val="00234CF1"/>
    <w:rsid w:val="00245234"/>
    <w:rsid w:val="002479D5"/>
    <w:rsid w:val="00255D5D"/>
    <w:rsid w:val="00266ED7"/>
    <w:rsid w:val="0027557F"/>
    <w:rsid w:val="002968B7"/>
    <w:rsid w:val="002A006F"/>
    <w:rsid w:val="002A0306"/>
    <w:rsid w:val="002A3E05"/>
    <w:rsid w:val="002A4D16"/>
    <w:rsid w:val="002A717B"/>
    <w:rsid w:val="002A72E8"/>
    <w:rsid w:val="002D3F01"/>
    <w:rsid w:val="002E6A24"/>
    <w:rsid w:val="002F7C82"/>
    <w:rsid w:val="00310236"/>
    <w:rsid w:val="00312B97"/>
    <w:rsid w:val="00313857"/>
    <w:rsid w:val="00324137"/>
    <w:rsid w:val="003266F3"/>
    <w:rsid w:val="003306B7"/>
    <w:rsid w:val="00334A65"/>
    <w:rsid w:val="003360B9"/>
    <w:rsid w:val="00346090"/>
    <w:rsid w:val="0034720C"/>
    <w:rsid w:val="00360588"/>
    <w:rsid w:val="00363AFF"/>
    <w:rsid w:val="00364EC1"/>
    <w:rsid w:val="00366F6B"/>
    <w:rsid w:val="00393390"/>
    <w:rsid w:val="003A4092"/>
    <w:rsid w:val="003B4BCF"/>
    <w:rsid w:val="003B4DD9"/>
    <w:rsid w:val="003B60DD"/>
    <w:rsid w:val="003C066A"/>
    <w:rsid w:val="00403156"/>
    <w:rsid w:val="004033E2"/>
    <w:rsid w:val="004052EB"/>
    <w:rsid w:val="00406A85"/>
    <w:rsid w:val="00421823"/>
    <w:rsid w:val="00425648"/>
    <w:rsid w:val="00425F24"/>
    <w:rsid w:val="00435609"/>
    <w:rsid w:val="00450DE8"/>
    <w:rsid w:val="0045170A"/>
    <w:rsid w:val="00457D02"/>
    <w:rsid w:val="00462C47"/>
    <w:rsid w:val="00467751"/>
    <w:rsid w:val="00473D01"/>
    <w:rsid w:val="004A0160"/>
    <w:rsid w:val="004A528C"/>
    <w:rsid w:val="004B0553"/>
    <w:rsid w:val="004B56E7"/>
    <w:rsid w:val="004B5845"/>
    <w:rsid w:val="004B7365"/>
    <w:rsid w:val="004E3EC8"/>
    <w:rsid w:val="004E7F07"/>
    <w:rsid w:val="0050755A"/>
    <w:rsid w:val="0052070D"/>
    <w:rsid w:val="0054201B"/>
    <w:rsid w:val="00561C34"/>
    <w:rsid w:val="00565AE7"/>
    <w:rsid w:val="00566255"/>
    <w:rsid w:val="0057752F"/>
    <w:rsid w:val="005A2BB0"/>
    <w:rsid w:val="005C3041"/>
    <w:rsid w:val="005C579D"/>
    <w:rsid w:val="005C5F8E"/>
    <w:rsid w:val="005C667F"/>
    <w:rsid w:val="005D4C86"/>
    <w:rsid w:val="005E39BC"/>
    <w:rsid w:val="005E4F28"/>
    <w:rsid w:val="0060492E"/>
    <w:rsid w:val="006066B0"/>
    <w:rsid w:val="006212B9"/>
    <w:rsid w:val="0062196F"/>
    <w:rsid w:val="0062263F"/>
    <w:rsid w:val="006262C0"/>
    <w:rsid w:val="00627083"/>
    <w:rsid w:val="006304FD"/>
    <w:rsid w:val="00631062"/>
    <w:rsid w:val="00637CF1"/>
    <w:rsid w:val="00641291"/>
    <w:rsid w:val="00641BBD"/>
    <w:rsid w:val="00641E02"/>
    <w:rsid w:val="00642765"/>
    <w:rsid w:val="0065054A"/>
    <w:rsid w:val="006761A4"/>
    <w:rsid w:val="00687134"/>
    <w:rsid w:val="0068720B"/>
    <w:rsid w:val="00691844"/>
    <w:rsid w:val="006A1241"/>
    <w:rsid w:val="006C0A65"/>
    <w:rsid w:val="006D3C65"/>
    <w:rsid w:val="006E2D0C"/>
    <w:rsid w:val="006F4053"/>
    <w:rsid w:val="007117CE"/>
    <w:rsid w:val="00712910"/>
    <w:rsid w:val="007146B1"/>
    <w:rsid w:val="00716EA1"/>
    <w:rsid w:val="00721CF2"/>
    <w:rsid w:val="00722496"/>
    <w:rsid w:val="007452E1"/>
    <w:rsid w:val="00747B6F"/>
    <w:rsid w:val="007618E6"/>
    <w:rsid w:val="007620C1"/>
    <w:rsid w:val="007649FF"/>
    <w:rsid w:val="00775174"/>
    <w:rsid w:val="00783C00"/>
    <w:rsid w:val="007A041E"/>
    <w:rsid w:val="007A05C0"/>
    <w:rsid w:val="007A1A7C"/>
    <w:rsid w:val="007B4A53"/>
    <w:rsid w:val="007B6AB5"/>
    <w:rsid w:val="007B6C8A"/>
    <w:rsid w:val="007F39C0"/>
    <w:rsid w:val="00801C56"/>
    <w:rsid w:val="00816AEF"/>
    <w:rsid w:val="008221B9"/>
    <w:rsid w:val="00841370"/>
    <w:rsid w:val="008456D8"/>
    <w:rsid w:val="008458E9"/>
    <w:rsid w:val="008631C6"/>
    <w:rsid w:val="00864CE3"/>
    <w:rsid w:val="00866DDE"/>
    <w:rsid w:val="008809A4"/>
    <w:rsid w:val="00882D5B"/>
    <w:rsid w:val="008A3326"/>
    <w:rsid w:val="008B7DA1"/>
    <w:rsid w:val="008E003E"/>
    <w:rsid w:val="008E0F3B"/>
    <w:rsid w:val="008E4F9B"/>
    <w:rsid w:val="0090315D"/>
    <w:rsid w:val="009036FA"/>
    <w:rsid w:val="00915BB6"/>
    <w:rsid w:val="0092637C"/>
    <w:rsid w:val="009366F6"/>
    <w:rsid w:val="00950061"/>
    <w:rsid w:val="009610FD"/>
    <w:rsid w:val="009627F4"/>
    <w:rsid w:val="009701C5"/>
    <w:rsid w:val="00973447"/>
    <w:rsid w:val="00977B10"/>
    <w:rsid w:val="00983555"/>
    <w:rsid w:val="009A34BE"/>
    <w:rsid w:val="009B0931"/>
    <w:rsid w:val="009C4E14"/>
    <w:rsid w:val="009C530B"/>
    <w:rsid w:val="009C5399"/>
    <w:rsid w:val="009C59A3"/>
    <w:rsid w:val="009C6AF9"/>
    <w:rsid w:val="009E41F3"/>
    <w:rsid w:val="009F77ED"/>
    <w:rsid w:val="00A020BD"/>
    <w:rsid w:val="00A0388F"/>
    <w:rsid w:val="00A15D50"/>
    <w:rsid w:val="00A23DA7"/>
    <w:rsid w:val="00A32671"/>
    <w:rsid w:val="00A369B4"/>
    <w:rsid w:val="00A37698"/>
    <w:rsid w:val="00A464AF"/>
    <w:rsid w:val="00A47370"/>
    <w:rsid w:val="00A47EF8"/>
    <w:rsid w:val="00A56FF5"/>
    <w:rsid w:val="00A60063"/>
    <w:rsid w:val="00A63039"/>
    <w:rsid w:val="00A637F9"/>
    <w:rsid w:val="00A9520D"/>
    <w:rsid w:val="00AA6662"/>
    <w:rsid w:val="00AA72C3"/>
    <w:rsid w:val="00AC0FC0"/>
    <w:rsid w:val="00AD24A0"/>
    <w:rsid w:val="00AF4910"/>
    <w:rsid w:val="00B0587B"/>
    <w:rsid w:val="00B2015D"/>
    <w:rsid w:val="00B26BC4"/>
    <w:rsid w:val="00B3213A"/>
    <w:rsid w:val="00B40D38"/>
    <w:rsid w:val="00B42F75"/>
    <w:rsid w:val="00B536E6"/>
    <w:rsid w:val="00B62D75"/>
    <w:rsid w:val="00B712A0"/>
    <w:rsid w:val="00B72301"/>
    <w:rsid w:val="00B72BE5"/>
    <w:rsid w:val="00B86874"/>
    <w:rsid w:val="00B86DEE"/>
    <w:rsid w:val="00B873F0"/>
    <w:rsid w:val="00B925FC"/>
    <w:rsid w:val="00BA2BF2"/>
    <w:rsid w:val="00BA3958"/>
    <w:rsid w:val="00BA41F2"/>
    <w:rsid w:val="00BA52E7"/>
    <w:rsid w:val="00BB4362"/>
    <w:rsid w:val="00BC0CDC"/>
    <w:rsid w:val="00BD76AA"/>
    <w:rsid w:val="00BE05D3"/>
    <w:rsid w:val="00BF17BD"/>
    <w:rsid w:val="00BF4739"/>
    <w:rsid w:val="00C127D5"/>
    <w:rsid w:val="00C31A82"/>
    <w:rsid w:val="00C34309"/>
    <w:rsid w:val="00C35BF3"/>
    <w:rsid w:val="00C42514"/>
    <w:rsid w:val="00C44D58"/>
    <w:rsid w:val="00C57335"/>
    <w:rsid w:val="00C57B78"/>
    <w:rsid w:val="00C62973"/>
    <w:rsid w:val="00C70765"/>
    <w:rsid w:val="00C72122"/>
    <w:rsid w:val="00C81FAC"/>
    <w:rsid w:val="00C86BA9"/>
    <w:rsid w:val="00C9722D"/>
    <w:rsid w:val="00CA3EF2"/>
    <w:rsid w:val="00CB4597"/>
    <w:rsid w:val="00CC2649"/>
    <w:rsid w:val="00CE35A4"/>
    <w:rsid w:val="00CF2CDC"/>
    <w:rsid w:val="00D04D6A"/>
    <w:rsid w:val="00D148DD"/>
    <w:rsid w:val="00D16125"/>
    <w:rsid w:val="00D1750F"/>
    <w:rsid w:val="00D234AE"/>
    <w:rsid w:val="00D26082"/>
    <w:rsid w:val="00D40C27"/>
    <w:rsid w:val="00D42911"/>
    <w:rsid w:val="00D448D6"/>
    <w:rsid w:val="00D5430F"/>
    <w:rsid w:val="00D67E7A"/>
    <w:rsid w:val="00D706E6"/>
    <w:rsid w:val="00D863CB"/>
    <w:rsid w:val="00D8698A"/>
    <w:rsid w:val="00D91E45"/>
    <w:rsid w:val="00D95B4F"/>
    <w:rsid w:val="00DA1388"/>
    <w:rsid w:val="00DA7F5A"/>
    <w:rsid w:val="00DB5389"/>
    <w:rsid w:val="00DC25E5"/>
    <w:rsid w:val="00DC73C1"/>
    <w:rsid w:val="00DD4EC9"/>
    <w:rsid w:val="00DE3FDA"/>
    <w:rsid w:val="00DE73C8"/>
    <w:rsid w:val="00DF24DE"/>
    <w:rsid w:val="00DF729B"/>
    <w:rsid w:val="00E023AE"/>
    <w:rsid w:val="00E04D80"/>
    <w:rsid w:val="00E25938"/>
    <w:rsid w:val="00E267B6"/>
    <w:rsid w:val="00E34383"/>
    <w:rsid w:val="00E37DAD"/>
    <w:rsid w:val="00E411B5"/>
    <w:rsid w:val="00E41D93"/>
    <w:rsid w:val="00E67E17"/>
    <w:rsid w:val="00E727E9"/>
    <w:rsid w:val="00E73A29"/>
    <w:rsid w:val="00E73E63"/>
    <w:rsid w:val="00E9218A"/>
    <w:rsid w:val="00EB2BBC"/>
    <w:rsid w:val="00EB750E"/>
    <w:rsid w:val="00EC06E6"/>
    <w:rsid w:val="00EC074F"/>
    <w:rsid w:val="00EC15E8"/>
    <w:rsid w:val="00ED2492"/>
    <w:rsid w:val="00ED28CB"/>
    <w:rsid w:val="00EE1AEA"/>
    <w:rsid w:val="00EF2F6F"/>
    <w:rsid w:val="00F04075"/>
    <w:rsid w:val="00F116BD"/>
    <w:rsid w:val="00F11E94"/>
    <w:rsid w:val="00F1642D"/>
    <w:rsid w:val="00F33F0C"/>
    <w:rsid w:val="00F442EF"/>
    <w:rsid w:val="00F47ED8"/>
    <w:rsid w:val="00F534EB"/>
    <w:rsid w:val="00F612C4"/>
    <w:rsid w:val="00F62B90"/>
    <w:rsid w:val="00F71170"/>
    <w:rsid w:val="00F95D55"/>
    <w:rsid w:val="00FA2C63"/>
    <w:rsid w:val="00FC189A"/>
    <w:rsid w:val="00FC5BAE"/>
    <w:rsid w:val="00FD6D0A"/>
    <w:rsid w:val="00FE351D"/>
    <w:rsid w:val="00FE64C9"/>
    <w:rsid w:val="00FF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1F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44DB10-9C06-4C1B-AA4E-821515DC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Комплектование  штата МБУДОД « Ичалковский ДДТ» на 2012 – 2013 год</vt:lpstr>
    </vt:vector>
  </TitlesOfParts>
  <Company>ДДТ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Комплектование  штата МБУДОД « Ичалковский ДДТ» на 2012 – 2013 год</dc:title>
  <dc:subject/>
  <dc:creator>ДДТ</dc:creator>
  <cp:keywords/>
  <dc:description/>
  <cp:lastModifiedBy>Пользователь Windows</cp:lastModifiedBy>
  <cp:revision>132</cp:revision>
  <cp:lastPrinted>2014-10-09T15:48:00Z</cp:lastPrinted>
  <dcterms:created xsi:type="dcterms:W3CDTF">2012-10-24T05:46:00Z</dcterms:created>
  <dcterms:modified xsi:type="dcterms:W3CDTF">2014-11-10T18:08:00Z</dcterms:modified>
</cp:coreProperties>
</file>