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75" w:rsidRDefault="00195B75" w:rsidP="00195B7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Утверждаю</w:t>
      </w:r>
    </w:p>
    <w:p w:rsidR="00195B75" w:rsidRDefault="00195B75" w:rsidP="00195B7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Начальник управления образования</w:t>
      </w:r>
    </w:p>
    <w:p w:rsidR="00195B75" w:rsidRDefault="00195B75" w:rsidP="00195B7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Ичалковского муниципального района</w:t>
      </w:r>
    </w:p>
    <w:p w:rsidR="00195B75" w:rsidRDefault="00195B75" w:rsidP="00195B7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proofErr w:type="spellStart"/>
      <w:r>
        <w:rPr>
          <w:rFonts w:ascii="Times New Roman" w:hAnsi="Times New Roman"/>
          <w:b/>
          <w:sz w:val="16"/>
          <w:szCs w:val="16"/>
        </w:rPr>
        <w:t>_______________________Н.А.Арбузова</w:t>
      </w:r>
      <w:proofErr w:type="spellEnd"/>
    </w:p>
    <w:p w:rsidR="00195B75" w:rsidRDefault="00195B75" w:rsidP="0019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95B75" w:rsidRDefault="00195B75" w:rsidP="0019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РАЙОННЫХ МЕРОПРИЯТИЙ</w:t>
      </w:r>
    </w:p>
    <w:p w:rsidR="00195B75" w:rsidRDefault="00195B75" w:rsidP="0019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2013 - 2014 учебный год</w:t>
      </w:r>
    </w:p>
    <w:p w:rsidR="00195B75" w:rsidRDefault="00195B75" w:rsidP="00195B75">
      <w:pPr>
        <w:tabs>
          <w:tab w:val="left" w:pos="9960"/>
        </w:tabs>
        <w:spacing w:after="0" w:line="240" w:lineRule="auto"/>
        <w:ind w:firstLine="709"/>
        <w:jc w:val="center"/>
        <w:rPr>
          <w:rFonts w:ascii="Times New Roman" w:hAnsi="Times New Roman"/>
          <w:color w:val="0000FF"/>
          <w:sz w:val="20"/>
          <w:szCs w:val="20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4726"/>
        <w:gridCol w:w="11"/>
        <w:gridCol w:w="1909"/>
        <w:gridCol w:w="2397"/>
        <w:gridCol w:w="1836"/>
        <w:gridCol w:w="6"/>
        <w:gridCol w:w="3429"/>
      </w:tblGrid>
      <w:tr w:rsidR="00195B75" w:rsidTr="00195B75">
        <w:trPr>
          <w:trHeight w:val="5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Сроки </w:t>
            </w:r>
          </w:p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Категория </w:t>
            </w:r>
          </w:p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Участвующие</w:t>
            </w:r>
          </w:p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организации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Ответственные</w:t>
            </w:r>
          </w:p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195B75" w:rsidTr="00195B75">
        <w:trPr>
          <w:trHeight w:val="2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195B75" w:rsidTr="00195B75">
        <w:trPr>
          <w:trHeight w:val="6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День знаний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сентябрь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195B75" w:rsidTr="00006BFE">
        <w:trPr>
          <w:trHeight w:val="6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D05F0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День учителя</w:t>
            </w:r>
          </w:p>
          <w:p w:rsidR="00006BFE" w:rsidRDefault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 w:rsidP="0022228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</w:t>
            </w:r>
            <w:r w:rsidR="00222281">
              <w:rPr>
                <w:rFonts w:ascii="Times New Roman" w:hAnsi="Times New Roman"/>
                <w:sz w:val="20"/>
                <w:szCs w:val="20"/>
                <w:lang w:eastAsia="en-US"/>
              </w:rPr>
              <w:t>05.10.2013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75" w:rsidRDefault="00195B7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195B75" w:rsidRDefault="00195B7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006BFE" w:rsidTr="007B202D">
        <w:trPr>
          <w:trHeight w:val="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D05F01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Золотой компас</w:t>
            </w:r>
          </w:p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B202D" w:rsidRDefault="007B202D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13.10.2013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006BFE" w:rsidTr="00D05F01">
        <w:trPr>
          <w:trHeight w:val="7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0D09B5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конкурс на знание государственной символики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05.11.2013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006BFE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FE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D05F01" w:rsidRDefault="00006BFE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D05F01" w:rsidTr="00006BFE">
        <w:trPr>
          <w:trHeight w:val="3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F01" w:rsidRDefault="000D09B5" w:rsidP="00006BF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01" w:rsidRDefault="00D05F0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 конкурс  юных исследователей окружающей среды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01" w:rsidRDefault="00D05F0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01" w:rsidRDefault="00D05F0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D05F01" w:rsidRDefault="00D05F0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7-18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D05F01" w:rsidRDefault="00D05F0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D05F01" w:rsidRDefault="00D05F0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D05F01" w:rsidTr="00FF73C1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0D09B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 w:rsidP="00006B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Районный  конкурс эстрадной песни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«Серебряная музыка»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28.11.2013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D05F01" w:rsidRDefault="00D05F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01" w:rsidRDefault="00D05F0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D05F01" w:rsidP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006BFE">
        <w:trPr>
          <w:trHeight w:val="5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Районное мероприятие в рамках Международного дня борьбы с наркоманией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29.11.2013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МБУДОД «Ичалковский ДДТ»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Ичалковского района;</w:t>
            </w:r>
          </w:p>
          <w:p w:rsidR="00FF73C1" w:rsidRDefault="00FF73C1" w:rsidP="00E23788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7B202D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Горный туризм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2D414F">
        <w:trPr>
          <w:trHeight w:val="3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конкурс «Искусство слова»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10.12.2013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7B202D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конкурс новогодней игрушки «Зимняя сказка»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16.12.2013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0D09B5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Районный конкурс «Дерево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котором я живу»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30.12.2013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70998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конкурс «Сердце отдаю детям»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Январь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06B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 конкурс  «Ученик года»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2D414F">
        <w:trPr>
          <w:trHeight w:val="6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Районный конкурс народной песни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«Живи, народная душа!»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13.01.2014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2D414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2D414F">
        <w:trPr>
          <w:trHeight w:val="4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2D41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Районный конкурс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фото-и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киновидеотворчества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«Ещё дубль!»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2D414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2D414F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2D41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«Защитим лес»</w:t>
            </w:r>
          </w:p>
          <w:p w:rsidR="00FF73C1" w:rsidRDefault="00FF73C1" w:rsidP="00E237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B959FC">
        <w:trPr>
          <w:trHeight w:val="6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  конкурс  моделей из природного материала «Флора-дизайн»</w:t>
            </w:r>
          </w:p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30.01.2014</w:t>
            </w:r>
          </w:p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FF73C1" w:rsidTr="00B959FC">
        <w:trPr>
          <w:trHeight w:val="6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Районный  конкурс патриотической песни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«Я люблю тебя, Россия»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13.02.2014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МБУДОД «Ичалковский ДДТ»     </w:t>
            </w:r>
          </w:p>
        </w:tc>
      </w:tr>
      <w:tr w:rsidR="00FF73C1" w:rsidTr="00170998">
        <w:trPr>
          <w:trHeight w:val="3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Pr="00170998" w:rsidRDefault="00FF73C1" w:rsidP="00E23788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Районный конкурс технического творчества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21.02.2014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70998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Олимпиада по школьному краеведению</w:t>
            </w:r>
          </w:p>
          <w:p w:rsidR="00FF73C1" w:rsidRDefault="00FF73C1" w:rsidP="00E237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7B202D">
        <w:trPr>
          <w:trHeight w:val="5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Районный конкурс технического рисунка «Роботы в нашей семье»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70998">
        <w:trPr>
          <w:trHeight w:val="7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7B20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Районный хореографический конкурс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«Танцевальная гармония»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70998">
        <w:trPr>
          <w:trHeight w:val="5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7B20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 интеллектуально-творческий  конкурс «Флот в судьбе России»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FF73C1" w:rsidTr="00195B75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7B20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Экология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ети.Творчество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8D703F">
        <w:trPr>
          <w:trHeight w:val="6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Районный  конкурс  юных чтецов 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«Живая классика»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13.03.2014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обучающиеся 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11-12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6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B959F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Районный конкурс «Зеленая планета»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E23788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4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орнитологическая акция и конференция «Наши зимующие птицы»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2013-20.03.2014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7-18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FF73C1" w:rsidRDefault="00FF73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FF73C1" w:rsidTr="00195B75">
        <w:trPr>
          <w:trHeight w:val="73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Районный  фотоконкурс «Мир, в котором мы живем»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FF73C1" w:rsidTr="00195B75">
        <w:trPr>
          <w:trHeight w:val="5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«Экологического плаката»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МБУДОД «Ичалковский ДДТ»</w:t>
            </w:r>
          </w:p>
        </w:tc>
      </w:tr>
      <w:tr w:rsidR="00FF73C1" w:rsidTr="00195B75">
        <w:trPr>
          <w:trHeight w:val="9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Районные соревнования «Тропа приключений»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7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Районный конкурс «Интеллект будущего»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15.04.2014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4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года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70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Масленица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7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Чествование победителей и призеров муниципального тура предметных олимпиад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9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Конкурс-фестиваль юных инспекторов движения «Безопасное колесо»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юные инспектора  движения «Безопасное колесо»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9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защиты детей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01.06.2014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8D703F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pStyle w:val="2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района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8D703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</w:tc>
      </w:tr>
      <w:tr w:rsidR="00FF73C1" w:rsidTr="00195B75">
        <w:trPr>
          <w:trHeight w:val="5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pStyle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«Испытай себя»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8D703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</w:t>
            </w:r>
          </w:p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E2378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учреждения образования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Ичалковского района;</w:t>
            </w:r>
          </w:p>
          <w:p w:rsidR="00FF73C1" w:rsidRDefault="00FF73C1" w:rsidP="000D09B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МБУДОД «Ичалковский ДДТ»</w:t>
            </w:r>
          </w:p>
          <w:p w:rsidR="00FF73C1" w:rsidRDefault="00FF73C1" w:rsidP="008D703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95B75" w:rsidRDefault="00195B75" w:rsidP="00195B75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195B75" w:rsidRDefault="00195B75" w:rsidP="00195B7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Исп.Н.А.Старушенкова</w:t>
      </w:r>
      <w:proofErr w:type="spellEnd"/>
    </w:p>
    <w:p w:rsidR="0063125C" w:rsidRDefault="0063125C"/>
    <w:sectPr w:rsidR="0063125C" w:rsidSect="00195B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75"/>
    <w:rsid w:val="00006BFE"/>
    <w:rsid w:val="000D09B5"/>
    <w:rsid w:val="00170998"/>
    <w:rsid w:val="001939B7"/>
    <w:rsid w:val="00195B75"/>
    <w:rsid w:val="00222281"/>
    <w:rsid w:val="002D414F"/>
    <w:rsid w:val="00356EDE"/>
    <w:rsid w:val="0063125C"/>
    <w:rsid w:val="007B202D"/>
    <w:rsid w:val="008D703F"/>
    <w:rsid w:val="00B959FC"/>
    <w:rsid w:val="00D05F01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7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5B75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B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195B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Планкина В. Н.</dc:creator>
  <cp:keywords/>
  <dc:description/>
  <cp:lastModifiedBy>Планкина В. Н.</cp:lastModifiedBy>
  <cp:revision>3</cp:revision>
  <cp:lastPrinted>2013-10-17T12:10:00Z</cp:lastPrinted>
  <dcterms:created xsi:type="dcterms:W3CDTF">2013-10-17T10:23:00Z</dcterms:created>
  <dcterms:modified xsi:type="dcterms:W3CDTF">2013-10-17T12:12:00Z</dcterms:modified>
</cp:coreProperties>
</file>